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13A" w:rsidRPr="0091613A" w:rsidRDefault="00362115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-317850</wp:posOffset>
            </wp:positionV>
            <wp:extent cx="1034919" cy="1186532"/>
            <wp:effectExtent l="0" t="0" r="0" b="0"/>
            <wp:wrapTopAndBottom/>
            <wp:docPr id="5" name="Picture 5" descr="https://data.bopp-obec.info/emis/pic_school/10107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bopp-obec.info/emis/pic_school/101072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19" cy="11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43A" w:rsidRPr="005D543A" w:rsidRDefault="002843A0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5D543A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โครงการทัศนศึกษา</w:t>
      </w:r>
      <w:r w:rsidR="00D34CE5" w:rsidRPr="005D543A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 xml:space="preserve"> เพื่อโลกกว้าง </w:t>
      </w:r>
    </w:p>
    <w:p w:rsidR="005D543A" w:rsidRDefault="00D34CE5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5D543A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ชั้น</w:t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</w:t>
      </w:r>
      <w:r w:rsidRPr="005D543A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ม.5</w:t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 ห้อง</w:t>
      </w:r>
    </w:p>
    <w:p w:rsidR="005D543A" w:rsidRPr="005D543A" w:rsidRDefault="005D543A" w:rsidP="00474D10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ณ พระราชวังสนามจันทร์  และเมืองไม้แฟนตาซี </w:t>
      </w:r>
      <w:r w:rsidRPr="005D543A">
        <w:rPr>
          <w:rFonts w:ascii="TH Sarabun New" w:hAnsi="TH Sarabun New" w:cs="TH Sarabun New"/>
          <w:b/>
          <w:bCs/>
          <w:color w:val="C00000"/>
          <w:sz w:val="52"/>
          <w:szCs w:val="52"/>
        </w:rPr>
        <w:t>(Wood Land)</w:t>
      </w:r>
      <w:r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</w:t>
      </w:r>
    </w:p>
    <w:p w:rsidR="005D543A" w:rsidRPr="005D543A" w:rsidRDefault="00CB3DD9" w:rsidP="00474D10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31104" behindDoc="0" locked="0" layoutInCell="1" allowOverlap="1" wp14:anchorId="44A9BACF" wp14:editId="3E707A7B">
            <wp:simplePos x="0" y="0"/>
            <wp:positionH relativeFrom="column">
              <wp:posOffset>4203065</wp:posOffset>
            </wp:positionH>
            <wp:positionV relativeFrom="paragraph">
              <wp:posOffset>2276475</wp:posOffset>
            </wp:positionV>
            <wp:extent cx="2142490" cy="1421765"/>
            <wp:effectExtent l="0" t="0" r="0" b="0"/>
            <wp:wrapThrough wrapText="bothSides">
              <wp:wrapPolygon edited="0">
                <wp:start x="768" y="0"/>
                <wp:lineTo x="0" y="579"/>
                <wp:lineTo x="0" y="21127"/>
                <wp:lineTo x="768" y="21417"/>
                <wp:lineTo x="20550" y="21417"/>
                <wp:lineTo x="21318" y="21127"/>
                <wp:lineTo x="21318" y="579"/>
                <wp:lineTo x="20550" y="0"/>
                <wp:lineTo x="768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FJ29FA47420DAA5660A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32128" behindDoc="0" locked="0" layoutInCell="1" allowOverlap="1" wp14:anchorId="43C1B150" wp14:editId="78BC0FF8">
            <wp:simplePos x="0" y="0"/>
            <wp:positionH relativeFrom="column">
              <wp:posOffset>1952625</wp:posOffset>
            </wp:positionH>
            <wp:positionV relativeFrom="paragraph">
              <wp:posOffset>2277432</wp:posOffset>
            </wp:positionV>
            <wp:extent cx="2142490" cy="1421765"/>
            <wp:effectExtent l="0" t="0" r="0" b="0"/>
            <wp:wrapThrough wrapText="bothSides">
              <wp:wrapPolygon edited="0">
                <wp:start x="768" y="0"/>
                <wp:lineTo x="0" y="579"/>
                <wp:lineTo x="0" y="21127"/>
                <wp:lineTo x="768" y="21417"/>
                <wp:lineTo x="20550" y="21417"/>
                <wp:lineTo x="21318" y="21127"/>
                <wp:lineTo x="21318" y="579"/>
                <wp:lineTo x="20550" y="0"/>
                <wp:lineTo x="768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33152" behindDoc="0" locked="0" layoutInCell="1" allowOverlap="1" wp14:anchorId="61BD88FD" wp14:editId="3F3D4154">
            <wp:simplePos x="0" y="0"/>
            <wp:positionH relativeFrom="column">
              <wp:posOffset>-341630</wp:posOffset>
            </wp:positionH>
            <wp:positionV relativeFrom="paragraph">
              <wp:posOffset>2263775</wp:posOffset>
            </wp:positionV>
            <wp:extent cx="2156460" cy="1435100"/>
            <wp:effectExtent l="0" t="0" r="0" b="0"/>
            <wp:wrapThrough wrapText="bothSides">
              <wp:wrapPolygon edited="0">
                <wp:start x="763" y="0"/>
                <wp:lineTo x="0" y="573"/>
                <wp:lineTo x="0" y="20931"/>
                <wp:lineTo x="763" y="21218"/>
                <wp:lineTo x="20608" y="21218"/>
                <wp:lineTo x="21371" y="20931"/>
                <wp:lineTo x="21371" y="573"/>
                <wp:lineTo x="20608" y="0"/>
                <wp:lineTo x="763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7_201511041041461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27008" behindDoc="0" locked="0" layoutInCell="1" allowOverlap="1" wp14:anchorId="3047F498" wp14:editId="537F2F67">
            <wp:simplePos x="0" y="0"/>
            <wp:positionH relativeFrom="column">
              <wp:posOffset>4203805</wp:posOffset>
            </wp:positionH>
            <wp:positionV relativeFrom="paragraph">
              <wp:posOffset>704860</wp:posOffset>
            </wp:positionV>
            <wp:extent cx="2142490" cy="1507490"/>
            <wp:effectExtent l="0" t="0" r="0" b="0"/>
            <wp:wrapThrough wrapText="bothSides">
              <wp:wrapPolygon edited="0">
                <wp:start x="768" y="0"/>
                <wp:lineTo x="0" y="546"/>
                <wp:lineTo x="0" y="21018"/>
                <wp:lineTo x="768" y="21291"/>
                <wp:lineTo x="20550" y="21291"/>
                <wp:lineTo x="21318" y="21018"/>
                <wp:lineTo x="21318" y="546"/>
                <wp:lineTo x="20550" y="0"/>
                <wp:lineTo x="76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12702463-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28032" behindDoc="0" locked="0" layoutInCell="1" allowOverlap="1" wp14:anchorId="514A677F" wp14:editId="2E714E40">
            <wp:simplePos x="0" y="0"/>
            <wp:positionH relativeFrom="column">
              <wp:posOffset>-341573</wp:posOffset>
            </wp:positionH>
            <wp:positionV relativeFrom="paragraph">
              <wp:posOffset>677535</wp:posOffset>
            </wp:positionV>
            <wp:extent cx="2046605" cy="1534795"/>
            <wp:effectExtent l="0" t="0" r="0" b="0"/>
            <wp:wrapThrough wrapText="bothSides">
              <wp:wrapPolygon edited="0">
                <wp:start x="804" y="0"/>
                <wp:lineTo x="0" y="536"/>
                <wp:lineTo x="0" y="21180"/>
                <wp:lineTo x="804" y="21448"/>
                <wp:lineTo x="20508" y="21448"/>
                <wp:lineTo x="21312" y="21180"/>
                <wp:lineTo x="21312" y="536"/>
                <wp:lineTo x="20508" y="0"/>
                <wp:lineTo x="804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76804485-PLE10491gg-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>จังหวัดนครปฐม</w:t>
      </w:r>
      <w:r w:rsidR="00362115" w:rsidRPr="005D543A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 xml:space="preserve"> </w:t>
      </w:r>
    </w:p>
    <w:p w:rsidR="00362115" w:rsidRPr="005D543A" w:rsidRDefault="00CB3DD9" w:rsidP="00474D10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>
        <w:rPr>
          <w:rFonts w:ascii="TH Sarabun New" w:hAnsi="TH Sarabun New" w:cs="TH Sarabun New"/>
          <w:b/>
          <w:bCs/>
          <w:noProof/>
          <w:color w:val="C00000"/>
          <w:sz w:val="52"/>
          <w:szCs w:val="52"/>
          <w:lang w:val="en-GB" w:eastAsia="en-GB"/>
        </w:rPr>
        <w:drawing>
          <wp:anchor distT="0" distB="0" distL="114300" distR="114300" simplePos="0" relativeHeight="251630080" behindDoc="0" locked="0" layoutInCell="1" allowOverlap="1" wp14:anchorId="117668B3" wp14:editId="069B57A6">
            <wp:simplePos x="0" y="0"/>
            <wp:positionH relativeFrom="column">
              <wp:posOffset>34290</wp:posOffset>
            </wp:positionH>
            <wp:positionV relativeFrom="paragraph">
              <wp:posOffset>137795</wp:posOffset>
            </wp:positionV>
            <wp:extent cx="2266315" cy="1507490"/>
            <wp:effectExtent l="0" t="0" r="0" b="0"/>
            <wp:wrapThrough wrapText="bothSides">
              <wp:wrapPolygon edited="0">
                <wp:start x="726" y="0"/>
                <wp:lineTo x="0" y="546"/>
                <wp:lineTo x="0" y="21018"/>
                <wp:lineTo x="726" y="21291"/>
                <wp:lineTo x="20698" y="21291"/>
                <wp:lineTo x="21424" y="21018"/>
                <wp:lineTo x="21424" y="546"/>
                <wp:lineTo x="20698" y="0"/>
                <wp:lineTo x="72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วันศุกร์ที่ </w:t>
      </w:r>
      <w:r w:rsidR="005D543A" w:rsidRPr="005D543A">
        <w:rPr>
          <w:rFonts w:ascii="TH Sarabun New" w:hAnsi="TH Sarabun New" w:cs="TH Sarabun New"/>
          <w:b/>
          <w:bCs/>
          <w:color w:val="C00000"/>
          <w:sz w:val="52"/>
          <w:szCs w:val="52"/>
        </w:rPr>
        <w:t>5</w:t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</w:t>
      </w:r>
      <w:r w:rsidR="005A4362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</w:t>
      </w:r>
      <w:r w:rsidR="005D543A" w:rsidRPr="005D543A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สิงหาคม </w:t>
      </w:r>
      <w:r w:rsidR="005A4362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</w:t>
      </w:r>
      <w:r w:rsidR="005D543A" w:rsidRPr="005D543A">
        <w:rPr>
          <w:rFonts w:ascii="TH Sarabun New" w:hAnsi="TH Sarabun New" w:cs="TH Sarabun New"/>
          <w:b/>
          <w:bCs/>
          <w:color w:val="C00000"/>
          <w:sz w:val="52"/>
          <w:szCs w:val="52"/>
        </w:rPr>
        <w:t>2559</w:t>
      </w:r>
    </w:p>
    <w:p w:rsidR="005D543A" w:rsidRPr="00CB3DD9" w:rsidRDefault="005D543A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:rsidR="002843A0" w:rsidRP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โรงเรียนสตรีวิทยา</w:t>
      </w:r>
    </w:p>
    <w:p w:rsid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</w:rPr>
        <w:t xml:space="preserve">82 </w:t>
      </w: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ถนนดินสอ แขวงบวรนิเวศ</w:t>
      </w:r>
    </w:p>
    <w:p w:rsidR="006E06B4" w:rsidRP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เขตพระนคร</w:t>
      </w:r>
      <w:r w:rsidR="000C41C2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t xml:space="preserve">  </w:t>
      </w: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 xml:space="preserve">กรุงเทพมหานคร </w:t>
      </w: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</w:rPr>
        <w:t>10200</w:t>
      </w:r>
    </w:p>
    <w:p w:rsidR="009631DF" w:rsidRDefault="009631DF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8C69E8" w:rsidRDefault="00496CB0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C69E8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คำนำ</w: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D2281" w:rsidRPr="000C41C2" w:rsidRDefault="00BD2281" w:rsidP="006E06B4">
      <w:pPr>
        <w:rPr>
          <w:rFonts w:ascii="TH Sarabun New" w:hAnsi="TH Sarabun New" w:cs="TH Sarabun New"/>
          <w:sz w:val="32"/>
          <w:szCs w:val="32"/>
        </w:rPr>
      </w:pPr>
    </w:p>
    <w:p w:rsidR="00496CB0" w:rsidRPr="008C69E8" w:rsidRDefault="00496CB0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C69E8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</w:t>
      </w:r>
    </w:p>
    <w:p w:rsidR="00380ADE" w:rsidRPr="000C41C2" w:rsidRDefault="00380ADE" w:rsidP="00380ADE">
      <w:pPr>
        <w:rPr>
          <w:rFonts w:ascii="TH Sarabun New" w:hAnsi="TH Sarabun New" w:cs="TH Sarabun New"/>
          <w:sz w:val="32"/>
          <w:szCs w:val="32"/>
          <w:cs/>
        </w:rPr>
      </w:pPr>
    </w:p>
    <w:p w:rsidR="00496CB0" w:rsidRPr="000C41C2" w:rsidRDefault="00380ADE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รายชื่อนักเรียน บันทึกการเดินทาง</w:t>
      </w:r>
      <w:r w:rsidR="008C69E8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</w:t>
      </w:r>
      <w:r w:rsidR="008C69E8">
        <w:rPr>
          <w:rFonts w:ascii="TH Sarabun New" w:hAnsi="TH Sarabun New" w:cs="TH Sarabun New"/>
          <w:sz w:val="32"/>
          <w:szCs w:val="32"/>
        </w:rPr>
        <w:t>1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80ADE" w:rsidRPr="000C41C2" w:rsidRDefault="008C69E8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ผัง</w:t>
      </w:r>
      <w:r>
        <w:rPr>
          <w:rFonts w:ascii="TH Sarabun New" w:hAnsi="TH Sarabun New" w:cs="TH Sarabun New" w:hint="cs"/>
          <w:sz w:val="32"/>
          <w:szCs w:val="32"/>
          <w:cs/>
        </w:rPr>
        <w:t>มโนทัศน์</w:t>
      </w:r>
      <w:r w:rsidR="00380ADE" w:rsidRPr="000C41C2">
        <w:rPr>
          <w:rFonts w:ascii="TH Sarabun New" w:hAnsi="TH Sarabun New" w:cs="TH Sarabun New"/>
          <w:sz w:val="32"/>
          <w:szCs w:val="32"/>
          <w:cs/>
        </w:rPr>
        <w:t xml:space="preserve"> ความรู้หรือประสบการณ์ที่ได้จากการไปทัศนศึกษา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noProof/>
          <w:sz w:val="32"/>
          <w:szCs w:val="32"/>
          <w:cs/>
        </w:rPr>
        <w:t>สาระการเรียนรู้การงานอาชีพและเทคโนโลยี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สาระการเรียนรู้คณิตศาสตร์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สาระการเรียนรู้ภาษาต่างประเทศ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สาระการเรียนรู้ภาษาไทย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สาระการเรียนรู้วิทยาศาสตร์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สาระการเรียนรู้ศิลปะ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สาระการเรียนรู้สุขศึกษาและพลศึกษา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สาระการเรียนรู้สังคมศึกษา ศาสนาและวัฒนธรรม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กิจกรรมพัฒนาผู้เรียน กิจกรรมแนะแนว</w: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D33EA" w:rsidRPr="002D33EA" w:rsidRDefault="002D33EA" w:rsidP="002D33EA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หมายเหตุ  ให้นักเรียนใส่หมายเลขหน้า และเขียนสารบัญให้เรียบร้อย </w:t>
      </w:r>
    </w:p>
    <w:p w:rsidR="002D33EA" w:rsidRPr="002D33EA" w:rsidRDefault="002D33EA" w:rsidP="002D33EA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2D33EA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      ใ</w:t>
      </w: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>นแต่ละใบงานนักเรียนสามารถ</w:t>
      </w:r>
      <w:r w:rsid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จำนวน</w:t>
      </w: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>เพิ่มหน้า</w:t>
      </w:r>
      <w:r w:rsid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ใบงานได้</w:t>
      </w:r>
    </w:p>
    <w:p w:rsidR="002D33EA" w:rsidRPr="000C41C2" w:rsidRDefault="002D33E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CC0B0F" w:rsidRPr="000C41C2" w:rsidRDefault="00CC0B0F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B636C2" w:rsidRDefault="007F29AA" w:rsidP="007F29A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636C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บันทึกการเดินทาง</w:t>
      </w:r>
    </w:p>
    <w:p w:rsidR="005A4362" w:rsidRPr="00402935" w:rsidRDefault="005A4362" w:rsidP="007F29AA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ณ พระราชวังสนามจันทร์ และเมืองไม้แฟนตาซี </w:t>
      </w:r>
      <w:r w:rsidRPr="00402935">
        <w:rPr>
          <w:rFonts w:ascii="TH Sarabun New" w:hAnsi="TH Sarabun New" w:cs="TH Sarabun New"/>
          <w:color w:val="000000" w:themeColor="text1"/>
          <w:sz w:val="32"/>
          <w:szCs w:val="32"/>
        </w:rPr>
        <w:t>(Wood Land)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จังหวัดนครปฐม  </w:t>
      </w:r>
    </w:p>
    <w:p w:rsidR="005A4362" w:rsidRPr="00402935" w:rsidRDefault="005A4362" w:rsidP="007F29AA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ในวันศุกร์ที่ </w:t>
      </w:r>
      <w:r w:rsidRPr="00402935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4029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สิงหาคม </w:t>
      </w:r>
      <w:r w:rsidRPr="00402935">
        <w:rPr>
          <w:rFonts w:ascii="TH Sarabun New" w:hAnsi="TH Sarabun New" w:cs="TH Sarabun New"/>
          <w:color w:val="000000" w:themeColor="text1"/>
          <w:sz w:val="32"/>
          <w:szCs w:val="32"/>
        </w:rPr>
        <w:t>2559</w:t>
      </w: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DC7E3F" w:rsidP="007F29AA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type="#_x0000_t202" style="position:absolute;left:0;text-align:left;margin-left:139.05pt;margin-top:21.2pt;width:189.75pt;height:51.2pt;z-index:251660800" strokecolor="#c00000">
            <v:stroke dashstyle="dash"/>
            <v:textbox>
              <w:txbxContent>
                <w:p w:rsidR="002306B0" w:rsidRPr="009C07C6" w:rsidRDefault="002306B0" w:rsidP="007F29AA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 xml:space="preserve">              </w:t>
                  </w:r>
                </w:p>
                <w:p w:rsidR="002306B0" w:rsidRPr="009C07C6" w:rsidRDefault="002306B0" w:rsidP="00B636C2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รูปภาพกลุ่มนักเรียน</w:t>
                  </w:r>
                </w:p>
              </w:txbxContent>
            </v:textbox>
          </v:shape>
        </w:pict>
      </w: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14A0F" w:rsidRPr="00414A0F" w:rsidRDefault="00414A0F" w:rsidP="007F29AA">
      <w:pPr>
        <w:jc w:val="center"/>
        <w:rPr>
          <w:rFonts w:ascii="TH Sarabun New" w:hAnsi="TH Sarabun New" w:cs="TH Sarabun New"/>
          <w:sz w:val="12"/>
          <w:szCs w:val="12"/>
        </w:rPr>
      </w:pPr>
    </w:p>
    <w:p w:rsidR="00414A0F" w:rsidRDefault="007F29AA" w:rsidP="00414A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14A0F">
        <w:rPr>
          <w:rFonts w:ascii="TH Sarabun New" w:hAnsi="TH Sarabun New" w:cs="TH Sarabun New"/>
          <w:b/>
          <w:bCs/>
          <w:sz w:val="32"/>
          <w:szCs w:val="32"/>
          <w:cs/>
        </w:rPr>
        <w:t>สมาชิกในกลุ่ม ชั้น ม.5 ห้อง........</w:t>
      </w:r>
    </w:p>
    <w:p w:rsidR="007F29AA" w:rsidRPr="000C41C2" w:rsidRDefault="007F29AA" w:rsidP="00414A0F">
      <w:pPr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1………………………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2………………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3………………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4………………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5………………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6…………………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7…………………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8………………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9…………………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414A0F" w:rsidRPr="000C41C2" w:rsidRDefault="00414A0F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10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DB0D3F" w:rsidRPr="00CC00E7" w:rsidRDefault="00974CFD" w:rsidP="00A970B8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ผังมโนทัศน์ </w:t>
      </w:r>
      <w:r w:rsidR="00DB0D3F" w:rsidRPr="00CC00E7">
        <w:rPr>
          <w:rFonts w:ascii="TH Sarabun New" w:hAnsi="TH Sarabun New" w:cs="TH Sarabun New"/>
          <w:b/>
          <w:bCs/>
          <w:sz w:val="40"/>
          <w:szCs w:val="40"/>
          <w:cs/>
        </w:rPr>
        <w:t>ความรู้หรือประสบการณ์</w:t>
      </w:r>
      <w:r w:rsidR="00CC00E7" w:rsidRPr="00CC00E7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DB0D3F" w:rsidRPr="00CC00E7">
        <w:rPr>
          <w:rFonts w:ascii="TH Sarabun New" w:hAnsi="TH Sarabun New" w:cs="TH Sarabun New"/>
          <w:b/>
          <w:bCs/>
          <w:sz w:val="40"/>
          <w:szCs w:val="40"/>
          <w:cs/>
        </w:rPr>
        <w:t>ที่ได้จากการไปทัศนศึกษา</w:t>
      </w:r>
    </w:p>
    <w:p w:rsidR="00402935" w:rsidRPr="00402935" w:rsidRDefault="00402935" w:rsidP="00402935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0293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ณ พระราชวังสนามจันทร์ และเมืองไม้แฟนตาซี </w:t>
      </w:r>
      <w:r w:rsidRPr="0040293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(Wood Land)</w:t>
      </w:r>
      <w:r w:rsidRPr="0040293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จังหวัดนครปฐม  </w:t>
      </w:r>
    </w:p>
    <w:p w:rsidR="00496CB0" w:rsidRPr="000C41C2" w:rsidRDefault="00DC7E3F" w:rsidP="00A970B8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6" type="#_x0000_t202" style="position:absolute;left:0;text-align:left;margin-left:311.2pt;margin-top:28.05pt;width:56.1pt;height:30pt;z-index:251653632" stroked="f" strokecolor="#c00000">
            <v:stroke dashstyle="dash"/>
            <v:textbox style="mso-next-textbox:#_x0000_s1126"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สังคม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125" type="#_x0000_t202" style="position:absolute;left:0;text-align:left;margin-left:119.5pt;margin-top:28.05pt;width:75.25pt;height:30pt;z-index:251652608" stroked="f" strokecolor="#c00000">
            <v:stroke dashstyle="dash"/>
            <v:textbox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ภาษาไทย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3" type="#_x0000_t63" style="position:absolute;left:0;text-align:left;margin-left:231pt;margin-top:21.75pt;width:214pt;height:160.45pt;z-index:251650560" adj="1353,25921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8" type="#_x0000_t63" style="position:absolute;left:0;text-align:left;margin-left:49pt;margin-top:14pt;width:214pt;height:160.45pt;z-index:251649536" adj="18310,27537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420A6" w:rsidRPr="000C41C2" w:rsidRDefault="009420A6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420A6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9" type="#_x0000_t202" style="position:absolute;left:0;text-align:left;margin-left:-18.6pt;margin-top:31.3pt;width:75.2pt;height:23.25pt;z-index:251656704" stroked="f" strokecolor="#c00000">
            <v:stroke dashstyle="dash"/>
            <v:textbox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คณิตศาสตร์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9" type="#_x0000_t63" style="position:absolute;left:0;text-align:left;margin-left:-55.75pt;margin-top:12.35pt;width:214pt;height:160.45pt;z-index:251648512" adj="22852,18921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</w:p>
    <w:p w:rsidR="00496CB0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31" type="#_x0000_t63" style="position:absolute;left:0;text-align:left;margin-left:297pt;margin-top:20.05pt;width:214pt;height:160.45pt;z-index:251643392" adj="-1171,15959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</w:p>
    <w:p w:rsidR="00B775F2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7" type="#_x0000_t202" style="position:absolute;left:0;text-align:left;margin-left:394pt;margin-top:2pt;width:67.65pt;height:23.25pt;z-index:251654656" stroked="f" strokecolor="#c00000">
            <v:stroke dashstyle="dash"/>
            <v:textbox style="mso-next-textbox:#_x0000_s1127">
              <w:txbxContent>
                <w:p w:rsidR="002306B0" w:rsidRPr="009E52B6" w:rsidRDefault="002306B0" w:rsidP="00CC3D06">
                  <w:pPr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วิทยาศาสตร์</w:t>
                  </w:r>
                </w:p>
              </w:txbxContent>
            </v:textbox>
          </v:shape>
        </w:pict>
      </w:r>
    </w:p>
    <w:p w:rsidR="00FE7AE1" w:rsidRPr="000C41C2" w:rsidRDefault="00FE7AE1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E7AE1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96" type="#_x0000_t202" style="position:absolute;left:0;text-align:left;margin-left:80pt;margin-top:23.95pt;width:243.1pt;height:67.8pt;z-index:-251664896" wrapcoords="-67 0 -67 21360 21600 21360 21600 0 -67 0" stroked="f">
            <v:textbox style="mso-next-textbox:#_x0000_s1096">
              <w:txbxContent>
                <w:p w:rsidR="002306B0" w:rsidRPr="00297007" w:rsidRDefault="002306B0" w:rsidP="00CC00E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297007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บูรณาการ 8 กลุ่มสาระการเรียนรู้</w:t>
                  </w:r>
                </w:p>
                <w:p w:rsidR="002306B0" w:rsidRPr="00297007" w:rsidRDefault="002306B0" w:rsidP="00CC00E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297007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โครงการทัศนศึกษา เพื่อโลกกว้าง ชั้นม.5</w:t>
                  </w:r>
                </w:p>
                <w:p w:rsidR="002306B0" w:rsidRPr="00297007" w:rsidRDefault="002306B0" w:rsidP="00CC00E7">
                  <w:pPr>
                    <w:jc w:val="center"/>
                    <w:rPr>
                      <w:rFonts w:ascii="TH Sarabun New" w:hAnsi="TH Sarabun New" w:cs="TH Sarabun New"/>
                      <w:color w:val="FF0000"/>
                      <w:sz w:val="36"/>
                      <w:szCs w:val="36"/>
                    </w:rPr>
                  </w:pPr>
                </w:p>
                <w:p w:rsidR="002306B0" w:rsidRPr="00297007" w:rsidRDefault="002306B0" w:rsidP="00CC00E7">
                  <w:pPr>
                    <w:jc w:val="center"/>
                    <w:rPr>
                      <w:rFonts w:ascii="TH Sarabun New" w:hAnsi="TH Sarabun New" w:cs="TH Sarabun New"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  <w10:wrap type="through"/>
          </v:shape>
        </w:pict>
      </w:r>
    </w:p>
    <w:p w:rsidR="00B775F2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30" type="#_x0000_t63" style="position:absolute;left:0;text-align:left;margin-left:-48.75pt;margin-top:25.7pt;width:214pt;height:175.55pt;z-index:251647488" adj="22044,4509" fillcolor="white [3201]" strokecolor="#c0504d [3205]" strokeweight="5pt">
            <v:stroke linestyle="thickThin"/>
            <v:shadow color="#868686"/>
            <v:textbox style="mso-next-textbox:#_x0000_s1230">
              <w:txbxContent>
                <w:p w:rsidR="002306B0" w:rsidRDefault="002306B0" w:rsidP="00DB0D3F"/>
              </w:txbxContent>
            </v:textbox>
          </v:shape>
        </w:pict>
      </w:r>
    </w:p>
    <w:p w:rsidR="00B775F2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30" type="#_x0000_t202" style="position:absolute;left:0;text-align:left;margin-left:9.25pt;margin-top:2.95pt;width:93.05pt;height:23.25pt;z-index:251657728" stroked="f" strokecolor="#c00000">
            <v:stroke dashstyle="dash"/>
            <v:textbox style="mso-next-textbox:#_x0000_s1130"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ภาษาอังกฤษ</w:t>
                  </w:r>
                  <w:r w:rsidRPr="009E52B6">
                    <w:rPr>
                      <w:rFonts w:cs="Cordia New" w:hint="cs"/>
                      <w:b/>
                      <w:bCs/>
                      <w:noProof/>
                      <w:color w:val="FF0000"/>
                      <w:lang w:val="en-GB" w:eastAsia="en-GB"/>
                    </w:rPr>
                    <w:drawing>
                      <wp:inline distT="0" distB="0" distL="0" distR="0">
                        <wp:extent cx="998855" cy="825643"/>
                        <wp:effectExtent l="19050" t="0" r="0" b="0"/>
                        <wp:docPr id="2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855" cy="825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75F2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33" type="#_x0000_t202" style="position:absolute;left:0;text-align:left;margin-left:345.4pt;margin-top:19.05pt;width:91pt;height:23.25pt;z-index:251658752" stroked="f" strokecolor="#c00000">
            <v:stroke dashstyle="dash"/>
            <v:textbox style="mso-next-textbox:#_x0000_s1133">
              <w:txbxContent>
                <w:p w:rsidR="002306B0" w:rsidRPr="009E52B6" w:rsidRDefault="002306B0" w:rsidP="00CC3D06">
                  <w:pPr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สุขศึกษาพลศึกษา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5" type="#_x0000_t63" style="position:absolute;left:0;text-align:left;margin-left:285pt;margin-top:8.5pt;width:214pt;height:160.45pt;z-index:251644416" adj="-969,1420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DC7E3F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15" type="#_x0000_t202" style="position:absolute;left:0;text-align:left;margin-left:239.9pt;margin-top:21.75pt;width:45.1pt;height:23.25pt;z-index:251659776" stroked="f" strokecolor="#c00000">
            <v:stroke dashstyle="dash"/>
            <v:textbox style="mso-next-textbox:#_x0000_s1215"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ศิลปะ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128" type="#_x0000_t202" style="position:absolute;left:0;text-align:left;margin-left:56.6pt;margin-top:30.95pt;width:114.35pt;height:23.25pt;z-index:251655680" stroked="f" strokecolor="#c00000">
            <v:stroke dashstyle="dash"/>
            <v:textbox style="mso-next-textbox:#_x0000_s1128">
              <w:txbxContent>
                <w:p w:rsidR="002306B0" w:rsidRPr="009E52B6" w:rsidRDefault="002306B0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การงานและเทคโนโลยี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7" type="#_x0000_t63" style="position:absolute;left:0;text-align:left;margin-left:9.85pt;margin-top:16.8pt;width:214pt;height:160.45pt;z-index:251646464" adj="20530,-10157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6" type="#_x0000_t63" style="position:absolute;left:0;text-align:left;margin-left:180pt;margin-top:16.8pt;width:214pt;height:160.45pt;z-index:251645440" adj="3674,-9484" fillcolor="white [3201]" strokecolor="#c0504d [3205]" strokeweight="5pt">
            <v:stroke linestyle="thickThin"/>
            <v:shadow color="#868686"/>
            <v:textbox>
              <w:txbxContent>
                <w:p w:rsidR="002306B0" w:rsidRDefault="002306B0" w:rsidP="00DB0D3F"/>
              </w:txbxContent>
            </v:textbox>
          </v:shape>
        </w:pict>
      </w:r>
    </w:p>
    <w:p w:rsidR="00B775F2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</w:t>
      </w:r>
    </w:p>
    <w:p w:rsidR="00B775F2" w:rsidRPr="000C41C2" w:rsidRDefault="00B775F2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E52B6" w:rsidRPr="009E52B6" w:rsidRDefault="009E52B6" w:rsidP="009E52B6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หมายเหตุ  ให้นักเรียนเติม</w:t>
      </w:r>
      <w:r w:rsidRPr="009E52B6">
        <w:rPr>
          <w:rFonts w:ascii="TH Sarabun New" w:hAnsi="TH Sarabun New" w:cs="TH Sarabun New"/>
          <w:color w:val="FF0000"/>
          <w:sz w:val="32"/>
          <w:szCs w:val="32"/>
          <w:cs/>
        </w:rPr>
        <w:t>ความรู้หรือประสบการณ์</w:t>
      </w:r>
      <w:r w:rsidRPr="009E52B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9E52B6">
        <w:rPr>
          <w:rFonts w:ascii="TH Sarabun New" w:hAnsi="TH Sarabun New" w:cs="TH Sarabun New"/>
          <w:color w:val="FF0000"/>
          <w:sz w:val="32"/>
          <w:szCs w:val="32"/>
          <w:cs/>
        </w:rPr>
        <w:t>ที่ได้จากการไปทัศนศึกษา</w:t>
      </w:r>
      <w:r w:rsidRP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ในผังมโนทัศน์</w:t>
      </w:r>
    </w:p>
    <w:p w:rsidR="009267E6" w:rsidRPr="00974CFD" w:rsidRDefault="009267E6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74CF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สรุปองค์ความรู้</w:t>
      </w:r>
    </w:p>
    <w:p w:rsidR="00486A9C" w:rsidRPr="000C41C2" w:rsidRDefault="009267E6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 xml:space="preserve">นักเรียนออกแบบผังมโนทัศน์ </w:t>
      </w:r>
      <w:r w:rsidRPr="000C41C2">
        <w:rPr>
          <w:rFonts w:ascii="TH Sarabun New" w:hAnsi="TH Sarabun New" w:cs="TH Sarabun New"/>
          <w:sz w:val="32"/>
          <w:szCs w:val="32"/>
          <w:u w:val="single"/>
          <w:cs/>
        </w:rPr>
        <w:t>โดยติดภาพประกอบการบรรยาย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เกี่ยวกับ</w:t>
      </w:r>
      <w:r w:rsidR="00F7334C" w:rsidRPr="000C41C2">
        <w:rPr>
          <w:rFonts w:ascii="TH Sarabun New" w:hAnsi="TH Sarabun New" w:cs="TH Sarabun New"/>
          <w:sz w:val="32"/>
          <w:szCs w:val="32"/>
          <w:cs/>
        </w:rPr>
        <w:t>คุณค่าและประโยชน์</w:t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>ของการไป</w:t>
      </w:r>
      <w:r w:rsidR="00F7334C" w:rsidRPr="000C41C2">
        <w:rPr>
          <w:rFonts w:ascii="TH Sarabun New" w:hAnsi="TH Sarabun New" w:cs="TH Sarabun New"/>
          <w:sz w:val="32"/>
          <w:szCs w:val="32"/>
          <w:cs/>
        </w:rPr>
        <w:t>ทัศนศึกษา</w:t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 xml:space="preserve">ให้สอดคล้องกับ </w:t>
      </w:r>
    </w:p>
    <w:p w:rsidR="00A2323F" w:rsidRPr="000C41C2" w:rsidRDefault="00486A9C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="009C07C6">
        <w:rPr>
          <w:rFonts w:ascii="TH Sarabun New" w:hAnsi="TH Sarabun New" w:cs="TH Sarabun New"/>
          <w:sz w:val="32"/>
          <w:szCs w:val="32"/>
        </w:rPr>
        <w:sym w:font="Wingdings" w:char="F06F"/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 xml:space="preserve">  การอนุรักษ์และพัฒนาสิ่งแวดล้อม หรือ</w:t>
      </w:r>
    </w:p>
    <w:p w:rsidR="00A2323F" w:rsidRPr="000C41C2" w:rsidRDefault="009C07C6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 w:rsidR="00974CF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sym w:font="Wingdings" w:char="F06F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ค่านิยมไทย 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12 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ประการ ได้แก่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มีความรักชาติ ศาสนา พระมหากษัตริย์   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2.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ซื่อสัตย์ เสียสละ อดทน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3.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กตัญญูต่อพ่อแม่ ผู้ปกครอง ครูบาอาจารย์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4.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ใฝ่หาความรู้ หมั่นศึกษาเล่าเรียนทั้งทางตรง และทางอ้อม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5.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รักษาวัฒนธรรมประเพณีไทย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6.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มีศีลธรรม รักษาความสัตย์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 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7.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เข้าใจเรียนรู้การเป็นประชาธิปไตย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8.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มีระเบียบ วินัย เคารพกฎหมาย ผู้น้อยรู้จักการเคารพผู้ใหญ่   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9.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มีสติรู้ตัว รู้คิด รู้ทำ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10.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รู้จักดำรงตนอยู่โดยใช้หลักปรัชญาเศรษฐกิจพอเพียง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11.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มีความเข้มแข็งทั้งร่างกาย และจิตใจ ไม่ยอมแพ้ต่ออำนาจฝ่ายต่ำ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12.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คำนึงถึงผลประโยชน์ของส่วนรวมมากกว่าผลประโยชน์ของตนเอง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> </w:t>
      </w:r>
    </w:p>
    <w:p w:rsidR="009267E6" w:rsidRPr="000C41C2" w:rsidRDefault="009267E6" w:rsidP="00A2323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7334C" w:rsidRPr="000C41C2" w:rsidRDefault="00F7334C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DC7E3F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shape id="_x0000_s1353" type="#_x0000_t202" style="position:absolute;left:0;text-align:left;margin-left:142.6pt;margin-top:10.65pt;width:189.75pt;height:51.2pt;z-index:251661824" strokecolor="#c00000">
            <v:stroke dashstyle="dash"/>
            <v:textbox>
              <w:txbxContent>
                <w:p w:rsidR="002306B0" w:rsidRPr="009C07C6" w:rsidRDefault="002306B0" w:rsidP="008C69E8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 xml:space="preserve">              </w:t>
                  </w:r>
                </w:p>
                <w:p w:rsidR="002306B0" w:rsidRPr="009C07C6" w:rsidRDefault="002306B0" w:rsidP="008C69E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รูปภาพประกอบ</w:t>
                  </w:r>
                </w:p>
              </w:txbxContent>
            </v:textbox>
          </v:shape>
        </w:pict>
      </w:r>
    </w:p>
    <w:p w:rsidR="009267E6" w:rsidRPr="000C41C2" w:rsidRDefault="009267E6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C41C2">
        <w:rPr>
          <w:rFonts w:ascii="TH Sarabun New" w:hAnsi="TH Sarabun New" w:cs="TH Sarabun New"/>
          <w:i/>
          <w:iCs/>
          <w:sz w:val="32"/>
          <w:szCs w:val="32"/>
          <w:cs/>
        </w:rPr>
        <w:t xml:space="preserve">  </w:t>
      </w: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0C41C2">
        <w:rPr>
          <w:rFonts w:ascii="TH Sarabun New" w:hAnsi="TH Sarabun New" w:cs="TH Sarabun New"/>
          <w:i/>
          <w:iCs/>
          <w:sz w:val="32"/>
          <w:szCs w:val="32"/>
          <w:cs/>
        </w:rPr>
        <w:tab/>
      </w: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AB52BC" w:rsidRDefault="00AB52BC" w:rsidP="002306B0">
      <w:pPr>
        <w:tabs>
          <w:tab w:val="left" w:pos="6660"/>
        </w:tabs>
        <w:rPr>
          <w:b/>
          <w:bCs/>
        </w:rPr>
      </w:pPr>
    </w:p>
    <w:p w:rsidR="00694C9A" w:rsidRPr="00694C9A" w:rsidRDefault="00694C9A" w:rsidP="002306B0">
      <w:pPr>
        <w:tabs>
          <w:tab w:val="left" w:pos="6660"/>
        </w:tabs>
        <w:rPr>
          <w:b/>
          <w:bCs/>
          <w:sz w:val="12"/>
          <w:szCs w:val="16"/>
        </w:rPr>
      </w:pPr>
    </w:p>
    <w:p w:rsidR="00694C9A" w:rsidRDefault="00DC7E3F" w:rsidP="002306B0">
      <w:pPr>
        <w:tabs>
          <w:tab w:val="left" w:pos="6660"/>
        </w:tabs>
        <w:rPr>
          <w:b/>
          <w:bCs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5" style="position:absolute;margin-left:-5.85pt;margin-top:-22.1pt;width:454.6pt;height:127.35pt;z-index:251662848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B30A0A" w:rsidRDefault="002306B0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3E53C4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3E53C4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3E53C4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สาระการเรียนรู้การงานอาชีพและเทคโนโลยี</w:t>
                  </w:r>
                </w:p>
                <w:p w:rsidR="002306B0" w:rsidRPr="00B30A0A" w:rsidRDefault="002306B0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square"/>
          </v:roundrect>
        </w:pict>
      </w:r>
    </w:p>
    <w:p w:rsidR="002306B0" w:rsidRPr="002306B0" w:rsidRDefault="002306B0" w:rsidP="002306B0">
      <w:pPr>
        <w:tabs>
          <w:tab w:val="left" w:pos="6660"/>
        </w:tabs>
        <w:rPr>
          <w:b/>
          <w:bCs/>
          <w:cs/>
        </w:rPr>
      </w:pPr>
      <w:r w:rsidRPr="002306B0">
        <w:rPr>
          <w:b/>
          <w:bCs/>
          <w:cs/>
        </w:rPr>
        <w:t>แหล่งเรียนรู้ที่นักเรียนไปศึกษาเรียนรู้มีอาชีพ</w:t>
      </w:r>
      <w:r w:rsidRPr="002306B0">
        <w:rPr>
          <w:rFonts w:hint="cs"/>
          <w:b/>
          <w:bCs/>
          <w:cs/>
        </w:rPr>
        <w:t>เกิดขึ้นมากมาย</w:t>
      </w:r>
      <w:r w:rsidRPr="002306B0">
        <w:rPr>
          <w:b/>
          <w:bCs/>
          <w:cs/>
        </w:rPr>
        <w:t xml:space="preserve"> </w:t>
      </w:r>
      <w:r w:rsidRPr="002306B0">
        <w:rPr>
          <w:rFonts w:hint="cs"/>
          <w:b/>
          <w:bCs/>
          <w:cs/>
        </w:rPr>
        <w:t xml:space="preserve">ยกตัวอย่างอาชีพที่นักเรียนสนใจมา 4 อาชีพ </w:t>
      </w:r>
      <w:r w:rsidRPr="002306B0">
        <w:rPr>
          <w:b/>
          <w:bCs/>
          <w:cs/>
        </w:rPr>
        <w:t>และนำไปประยุกต์ใช้ในชีวิตประจำวันได้อย่างไร</w:t>
      </w:r>
      <w:r w:rsidRPr="002306B0">
        <w:rPr>
          <w:b/>
          <w:bCs/>
        </w:rPr>
        <w:t xml:space="preserve"> </w:t>
      </w:r>
      <w:r w:rsidRPr="002306B0">
        <w:rPr>
          <w:rFonts w:hint="cs"/>
          <w:b/>
          <w:bCs/>
          <w:cs/>
        </w:rPr>
        <w:t>(ติดรูปภาพ พร้อมอธิบาย)</w:t>
      </w:r>
    </w:p>
    <w:p w:rsidR="002306B0" w:rsidRPr="002306B0" w:rsidRDefault="00DC7E3F" w:rsidP="002306B0">
      <w:pPr>
        <w:tabs>
          <w:tab w:val="left" w:pos="6660"/>
        </w:tabs>
      </w:pPr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03" type="#_x0000_t176" style="position:absolute;margin-left:136.75pt;margin-top:4.6pt;width:160.5pt;height:126.8pt;z-index:251699712">
            <v:textbox style="mso-next-textbox:#_x0000_s1403">
              <w:txbxContent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อธิบาย..........................................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..........................................................................................................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..............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การนำไปใช้....................................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</w:t>
                  </w:r>
                </w:p>
                <w:p w:rsidR="002306B0" w:rsidRDefault="002306B0" w:rsidP="002306B0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...........................................................................................................</w:t>
                  </w:r>
                </w:p>
                <w:p w:rsidR="002306B0" w:rsidRDefault="002306B0" w:rsidP="002306B0">
                  <w:pPr>
                    <w:spacing w:after="0" w:line="240" w:lineRule="auto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DC7E3F" w:rsidP="002306B0">
      <w:pPr>
        <w:tabs>
          <w:tab w:val="left" w:pos="6660"/>
        </w:tabs>
      </w:pPr>
      <w: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408" type="#_x0000_t68" style="position:absolute;margin-left:208.45pt;margin-top:17.05pt;width:7.15pt;height:15.7pt;z-index:251704832" fillcolor="#c0504d [3205]" strokecolor="#c0504d [3205]" strokeweight="10pt">
            <v:stroke linestyle="thinThin"/>
            <v:shadow color="#868686"/>
            <v:textbox style="layout-flow:vertical-ideographic"/>
          </v:shape>
        </w:pict>
      </w:r>
    </w:p>
    <w:p w:rsidR="002306B0" w:rsidRPr="002306B0" w:rsidRDefault="00DC7E3F" w:rsidP="002306B0">
      <w:pPr>
        <w:tabs>
          <w:tab w:val="left" w:pos="6660"/>
        </w:tabs>
      </w:pPr>
      <w: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96" type="#_x0000_t109" style="position:absolute;margin-left:137.25pt;margin-top:23.2pt;width:160pt;height:105.9pt;z-index:251692544">
            <v:textbox>
              <w:txbxContent>
                <w:p w:rsidR="002306B0" w:rsidRPr="00A74589" w:rsidRDefault="002306B0" w:rsidP="002306B0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 xml:space="preserve">                ติดรูปภาพอาชีพ</w:t>
                  </w:r>
                </w:p>
              </w:txbxContent>
            </v:textbox>
          </v:shape>
        </w:pict>
      </w: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DC7E3F" w:rsidP="002306B0">
      <w:pPr>
        <w:tabs>
          <w:tab w:val="left" w:pos="6660"/>
        </w:tabs>
      </w:pPr>
      <w:r>
        <w:pict>
          <v:shape id="_x0000_s1395" type="#_x0000_t109" style="position:absolute;margin-left:-31pt;margin-top:27.3pt;width:161pt;height:108.55pt;z-index:251691520">
            <v:textbox>
              <w:txbxContent>
                <w:p w:rsidR="002306B0" w:rsidRPr="00A74589" w:rsidRDefault="002306B0" w:rsidP="002306B0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 xml:space="preserve">          ติดรูปภาพอาชีพ</w:t>
                  </w:r>
                </w:p>
                <w:p w:rsidR="002306B0" w:rsidRDefault="002306B0" w:rsidP="002306B0"/>
              </w:txbxContent>
            </v:textbox>
          </v:shape>
        </w:pict>
      </w:r>
      <w:r>
        <w:rPr>
          <w:noProof/>
          <w:lang w:val="en-GB" w:eastAsia="en-GB"/>
        </w:rPr>
        <w:pict>
          <v:group id="_x0000_s1409" style="position:absolute;margin-left:138.5pt;margin-top:22.65pt;width:159.5pt;height:120.3pt;z-index:251697152" coordorigin="4210,10087" coordsize="3190,2406">
            <v:shape id="_x0000_s1394" type="#_x0000_t176" style="position:absolute;left:5150;top:10993;width:1270;height:540" fillcolor="white [3201]" strokecolor="#c0504d [3205]" strokeweight="2.5pt">
              <v:shadow color="#868686"/>
              <v:textbox>
                <w:txbxContent>
                  <w:p w:rsidR="002306B0" w:rsidRPr="00A74589" w:rsidRDefault="002306B0" w:rsidP="002306B0">
                    <w:pPr>
                      <w:rPr>
                        <w:rFonts w:ascii="TH SarabunPSK" w:hAnsi="TH SarabunPSK" w:cs="TH SarabunPSK"/>
                        <w:cs/>
                      </w:rPr>
                    </w:pPr>
                    <w:r w:rsidRPr="00A74589">
                      <w:rPr>
                        <w:rFonts w:ascii="TH SarabunPSK" w:hAnsi="TH SarabunPSK" w:cs="TH SarabunPSK"/>
                        <w:cs/>
                      </w:rPr>
                      <w:t>แหล่งเรียนรู้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99" type="#_x0000_t32" style="position:absolute;left:5750;top:10087;width:0;height:790;flip:y" o:connectortype="straight">
              <v:stroke endarrow="block"/>
            </v:shape>
            <v:shape id="_x0000_s1400" type="#_x0000_t32" style="position:absolute;left:5752;top:11681;width:0;height:812" o:connectortype="straight">
              <v:stroke endarrow="block"/>
            </v:shape>
            <v:shape id="_x0000_s1401" type="#_x0000_t32" style="position:absolute;left:4210;top:11440;width:920;height:0;flip:x" o:connectortype="straight">
              <v:stroke endarrow="block"/>
            </v:shape>
            <v:shape id="_x0000_s1402" type="#_x0000_t32" style="position:absolute;left:6460;top:11440;width:940;height:0" o:connectortype="straight">
              <v:stroke endarrow="block"/>
            </v:shape>
          </v:group>
        </w:pict>
      </w:r>
    </w:p>
    <w:p w:rsidR="002306B0" w:rsidRPr="002306B0" w:rsidRDefault="00DC7E3F" w:rsidP="002306B0">
      <w:pPr>
        <w:tabs>
          <w:tab w:val="left" w:pos="6660"/>
        </w:tabs>
      </w:pPr>
      <w:r>
        <w:pict>
          <v:shape id="_x0000_s1397" type="#_x0000_t109" style="position:absolute;margin-left:301.5pt;margin-top:4.7pt;width:164.95pt;height:108.55pt;z-index:251693568">
            <v:textbox>
              <w:txbxContent>
                <w:p w:rsidR="002306B0" w:rsidRPr="00A74589" w:rsidRDefault="002306B0" w:rsidP="002306B0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 xml:space="preserve">               ติดรูปภาพอาชีพ</w:t>
                  </w:r>
                </w:p>
                <w:p w:rsidR="002306B0" w:rsidRDefault="002306B0" w:rsidP="002306B0"/>
              </w:txbxContent>
            </v:textbox>
          </v:shape>
        </w:pict>
      </w:r>
    </w:p>
    <w:p w:rsidR="002306B0" w:rsidRPr="002306B0" w:rsidRDefault="002306B0" w:rsidP="002306B0">
      <w:pPr>
        <w:tabs>
          <w:tab w:val="left" w:pos="6660"/>
        </w:tabs>
      </w:pPr>
      <w:r w:rsidRPr="002306B0">
        <w:tab/>
      </w:r>
      <w:r w:rsidRPr="002306B0">
        <w:tab/>
      </w:r>
      <w:r w:rsidRPr="002306B0">
        <w:tab/>
      </w: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DC7E3F" w:rsidP="002306B0">
      <w:pPr>
        <w:tabs>
          <w:tab w:val="left" w:pos="6660"/>
        </w:tabs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6" type="#_x0000_t67" style="position:absolute;margin-left:38.8pt;margin-top:17.95pt;width:7.15pt;height:18.25pt;z-index:251702784" fillcolor="#c0504d [3205]" strokecolor="#c0504d [3205]" strokeweight="10pt">
            <v:stroke linestyle="thinThin"/>
            <v:shadow color="#868686"/>
            <v:textbox style="layout-flow:vertical-ideographic"/>
          </v:shape>
        </w:pict>
      </w:r>
      <w:r>
        <w:pict>
          <v:shape id="_x0000_s1398" type="#_x0000_t109" style="position:absolute;margin-left:136pt;margin-top:17.95pt;width:158pt;height:107.15pt;z-index:251694592">
            <v:textbox>
              <w:txbxContent>
                <w:p w:rsidR="002306B0" w:rsidRPr="00A74589" w:rsidRDefault="002306B0" w:rsidP="002306B0">
                  <w:pPr>
                    <w:rPr>
                      <w:rFonts w:ascii="TH SarabunPSK" w:hAnsi="TH SarabunPSK" w:cs="TH SarabunPSK"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 xml:space="preserve">              ติดรูปภาพอาชีพ</w:t>
                  </w:r>
                </w:p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/>
                <w:p w:rsidR="002306B0" w:rsidRDefault="002306B0" w:rsidP="002306B0">
                  <w:pPr>
                    <w:rPr>
                      <w:cs/>
                    </w:rPr>
                  </w:pPr>
                </w:p>
                <w:p w:rsidR="002306B0" w:rsidRDefault="002306B0" w:rsidP="002306B0"/>
              </w:txbxContent>
            </v:textbox>
          </v:shape>
        </w:pict>
      </w:r>
    </w:p>
    <w:p w:rsidR="002306B0" w:rsidRPr="002306B0" w:rsidRDefault="00DC7E3F" w:rsidP="002306B0">
      <w:pPr>
        <w:tabs>
          <w:tab w:val="left" w:pos="6660"/>
        </w:tabs>
      </w:pPr>
      <w:r>
        <w:pict>
          <v:shape id="_x0000_s1407" type="#_x0000_t67" style="position:absolute;margin-left:384.8pt;margin-top:4.15pt;width:7.15pt;height:17.25pt;z-index:251703808" fillcolor="#c0504d [3205]" strokecolor="#c0504d [3205]" strokeweight="10pt">
            <v:stroke linestyle="thinThin"/>
            <v:shadow color="#868686"/>
            <v:textbox style="layout-flow:vertical-ideographic"/>
          </v:shape>
        </w:pict>
      </w:r>
    </w:p>
    <w:p w:rsidR="002306B0" w:rsidRPr="002306B0" w:rsidRDefault="00DC7E3F" w:rsidP="002306B0">
      <w:pPr>
        <w:tabs>
          <w:tab w:val="left" w:pos="6660"/>
        </w:tabs>
      </w:pPr>
      <w:r>
        <w:pict>
          <v:shape id="_x0000_s1404" type="#_x0000_t176" style="position:absolute;margin-left:309pt;margin-top:8.25pt;width:160.5pt;height:124.4pt;z-index:251700736">
            <v:textbox>
              <w:txbxContent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อธิบาย..........................................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..........................................................................................................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..............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การนำไปใช้....................................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</w:t>
                  </w:r>
                </w:p>
                <w:p w:rsidR="002306B0" w:rsidRDefault="002306B0" w:rsidP="002306B0">
                  <w:pPr>
                    <w:spacing w:after="0" w:line="240" w:lineRule="auto"/>
                    <w:rPr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...........................................................................................................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.............</w:t>
                  </w:r>
                </w:p>
                <w:p w:rsidR="002306B0" w:rsidRDefault="002306B0" w:rsidP="002306B0"/>
              </w:txbxContent>
            </v:textbox>
          </v:shape>
        </w:pict>
      </w:r>
      <w:r>
        <w:pict>
          <v:shape id="_x0000_s1405" type="#_x0000_t176" style="position:absolute;margin-left:-34.5pt;margin-top:4.8pt;width:160.5pt;height:128.4pt;z-index:251701760">
            <v:textbox>
              <w:txbxContent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อธิบาย..........</w:t>
                  </w:r>
                  <w:r>
                    <w:rPr>
                      <w:rFonts w:ascii="TH SarabunPSK" w:hAnsi="TH SarabunPSK" w:cs="TH SarabunPSK"/>
                      <w:cs/>
                    </w:rPr>
                    <w:t>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..........................................................................................................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..............</w:t>
                  </w:r>
                </w:p>
                <w:p w:rsidR="002306B0" w:rsidRPr="00A74589" w:rsidRDefault="002306B0" w:rsidP="002306B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A74589">
                    <w:rPr>
                      <w:rFonts w:ascii="TH SarabunPSK" w:hAnsi="TH SarabunPSK" w:cs="TH SarabunPSK"/>
                      <w:cs/>
                    </w:rPr>
                    <w:t>การนำไปใช้....................................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.....</w:t>
                  </w:r>
                </w:p>
                <w:p w:rsidR="002306B0" w:rsidRDefault="002306B0" w:rsidP="002306B0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...........................................................................................................</w:t>
                  </w:r>
                </w:p>
                <w:p w:rsidR="002306B0" w:rsidRDefault="002306B0" w:rsidP="002306B0"/>
              </w:txbxContent>
            </v:textbox>
          </v:shape>
        </w:pict>
      </w: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2306B0" w:rsidRPr="002306B0" w:rsidRDefault="002306B0" w:rsidP="002306B0">
      <w:pPr>
        <w:tabs>
          <w:tab w:val="left" w:pos="6660"/>
        </w:tabs>
      </w:pPr>
    </w:p>
    <w:p w:rsidR="009C1591" w:rsidRDefault="009C1591" w:rsidP="009C1591">
      <w:pPr>
        <w:tabs>
          <w:tab w:val="left" w:pos="6660"/>
        </w:tabs>
      </w:pPr>
    </w:p>
    <w:p w:rsidR="009C1591" w:rsidRDefault="009C1591" w:rsidP="009C1591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EB396E" w:rsidRPr="00994A05" w:rsidTr="00155FC7">
        <w:tc>
          <w:tcPr>
            <w:tcW w:w="9242" w:type="dxa"/>
          </w:tcPr>
          <w:p w:rsidR="00994A05" w:rsidRPr="00994A05" w:rsidRDefault="00994A05" w:rsidP="00DE67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EB396E" w:rsidP="00DE67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ผลการประเมินกิจกรรมทัศนศึกษา</w:t>
            </w:r>
            <w:r w:rsidR="00E3517C"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94A05" w:rsidRPr="00994A05" w:rsidRDefault="00994A05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3E53C4" w:rsidRDefault="003E53C4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53C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3E53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3E53C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994A05" w:rsidRPr="00994A05" w:rsidRDefault="00994A05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สาระการเรียนรู้การงานอาชีพและเทคโนโลยี</w:t>
            </w:r>
          </w:p>
          <w:p w:rsidR="00EB396E" w:rsidRPr="00994A05" w:rsidRDefault="00EB396E" w:rsidP="00DE67D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396E" w:rsidRPr="000C41C2" w:rsidTr="00155FC7">
        <w:tc>
          <w:tcPr>
            <w:tcW w:w="9242" w:type="dxa"/>
          </w:tcPr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EB396E" w:rsidRPr="000C41C2" w:rsidTr="00155FC7"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EB396E" w:rsidRPr="000C41C2" w:rsidTr="00155FC7"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EB396E" w:rsidRPr="000C41C2" w:rsidRDefault="00EB396E" w:rsidP="00FC7C46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E4380" w:rsidRPr="000C41C2" w:rsidRDefault="003E4380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DC7E3F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6" style="position:absolute;margin-left:2.85pt;margin-top:-6.8pt;width:454.6pt;height:136.55pt;z-index:251663872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9D6F3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9D6F3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9D6F3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สาระการเรียนรู้คณิตศาสตร์</w:t>
                  </w: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D72DC0" w:rsidRPr="00D72DC0" w:rsidRDefault="00DC7E3F" w:rsidP="00D72DC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noProof/>
        </w:rPr>
        <w:pict>
          <v:roundrect id="Rounded Rectangle 6" o:spid="_x0000_s1386" style="position:absolute;margin-left:-5.9pt;margin-top:196.4pt;width:182.55pt;height:2in;z-index:-251633152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" fillcolor="window" strokecolor="#4f81bd" strokeweight="2pt">
            <v:textbox>
              <w:txbxContent>
                <w:p w:rsidR="002306B0" w:rsidRDefault="002306B0" w:rsidP="00D72DC0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รูปภาพประกอบ</w:t>
                  </w:r>
                </w:p>
              </w:txbxContent>
            </v:textbox>
            <w10:wrap anchorx="margin" anchory="margin"/>
          </v:roundrect>
        </w:pic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1. จากการที่นักเรียนไปร่วมกิจกรรมทัศนศึกษา</w:t>
      </w:r>
      <w:r w:rsidR="00DA7873">
        <w:rPr>
          <w:rFonts w:ascii="TH Sarabun New" w:eastAsia="Calibri" w:hAnsi="TH Sarabun New" w:cs="TH Sarabun New" w:hint="cs"/>
          <w:sz w:val="32"/>
          <w:szCs w:val="32"/>
          <w:cs/>
        </w:rPr>
        <w:t xml:space="preserve"> ณ 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>พระราชวังสนามจันทร์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 xml:space="preserve">ในบริเวณพระราชวังสนามจันทร์ มีพระที่นั่ง 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>พระตำหนักต่าง ๆ ที่โปรดให้สร้างขึ้น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นั้น นักเรียนคิดว่า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 xml:space="preserve">พระที่นั่ง 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หรือ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>พระตำหนัก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ใด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 xml:space="preserve">ที่นำความรู้ทางด้านคณิตศาสตร์ </w:t>
      </w:r>
      <w:r w:rsidR="00DA7873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>มาประยุกต์ใช้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มากที่สุด พร้อมทั้งให้เหตุผลและรูป</w: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>ภาพประกอบ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ด้วย</w:t>
      </w:r>
      <w:r w:rsidR="00D72DC0" w:rsidRPr="00D72DC0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( 3 คะแนน )</w:t>
      </w:r>
    </w:p>
    <w:p w:rsidR="00D72DC0" w:rsidRPr="00D72DC0" w:rsidRDefault="00D72DC0" w:rsidP="00D72DC0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/>
          <w:sz w:val="32"/>
          <w:szCs w:val="32"/>
          <w:cs/>
        </w:rPr>
        <w:t>พระที่นั่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ง................................................................................................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C7E3F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>
        <w:rPr>
          <w:noProof/>
        </w:rPr>
        <w:pict>
          <v:roundrect id="Rounded Rectangle 9" o:spid="_x0000_s1385" style="position:absolute;left:0;text-align:left;margin-left:-5.9pt;margin-top:349.6pt;width:182.55pt;height:2in;z-index:-25163417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" fillcolor="window" strokecolor="#4f81bd" strokeweight="2pt">
            <v:textbox>
              <w:txbxContent>
                <w:p w:rsidR="002306B0" w:rsidRDefault="002306B0" w:rsidP="00D72DC0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รูปภาพประกอบ</w:t>
                  </w:r>
                </w:p>
              </w:txbxContent>
            </v:textbox>
            <w10:wrap anchorx="margin" anchory="margin"/>
          </v:roundrect>
        </w:pic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/>
          <w:sz w:val="32"/>
          <w:szCs w:val="32"/>
          <w:cs/>
        </w:rPr>
        <w:t>พระที่นั่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ง................................................................................................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2. 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>จากการที่นักเรียนไปร่วมกิจกรรมทัศนศึกษา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 ณ 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>เมืองไม้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แฟนตาซี 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>ให้นักเรียนถ่ายภาพไม้แกะสลัก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ที่นำ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>ความรู้ทางคณิตศาสตร์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มา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>ประยุกต์ใช้</w:t>
      </w: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 xml:space="preserve">  1 </w:t>
      </w:r>
      <w:r w:rsidRPr="00D72DC0">
        <w:rPr>
          <w:rFonts w:ascii="TH Sarabun New" w:eastAsia="Calibri" w:hAnsi="TH Sarabun New" w:cs="TH Sarabun New"/>
          <w:sz w:val="32"/>
          <w:szCs w:val="32"/>
          <w:cs/>
        </w:rPr>
        <w:t xml:space="preserve"> ชิ้น พร้อมทั้งให้เหตุผลและรูปภาพประกอบด้วย  (2 คะแนน)</w:t>
      </w:r>
    </w:p>
    <w:p w:rsidR="00D72DC0" w:rsidRPr="00D72DC0" w:rsidRDefault="00DC7E3F" w:rsidP="00D72DC0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>
        <w:rPr>
          <w:noProof/>
        </w:rPr>
        <w:pict>
          <v:roundrect id="Rounded Rectangle 7" o:spid="_x0000_s1384" style="position:absolute;left:0;text-align:left;margin-left:-4.1pt;margin-top:545.5pt;width:182.55pt;height:2in;z-index:-251632128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" fillcolor="window" strokecolor="#4f81bd" strokeweight="2pt">
            <v:textbox>
              <w:txbxContent>
                <w:p w:rsidR="002306B0" w:rsidRDefault="002306B0" w:rsidP="00D72DC0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รูปภาพประกอบ</w:t>
                  </w:r>
                </w:p>
              </w:txbxContent>
            </v:textbox>
            <w10:wrap anchorx="margin" anchory="margin"/>
          </v:roundrect>
        </w:pict>
      </w:r>
      <w:r w:rsidR="00D72DC0" w:rsidRPr="00D72DC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DC0" w:rsidRPr="00D72DC0">
        <w:rPr>
          <w:rFonts w:ascii="TH Sarabun New" w:eastAsia="Calibri" w:hAnsi="TH Sarabun New" w:cs="TH Sarabun New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D72DC0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</w:t>
      </w:r>
    </w:p>
    <w:p w:rsidR="00D72DC0" w:rsidRPr="00D72DC0" w:rsidRDefault="00D72DC0" w:rsidP="00D72DC0">
      <w:pPr>
        <w:spacing w:after="0" w:line="240" w:lineRule="auto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:rsidR="00D72DC0" w:rsidRPr="00D72DC0" w:rsidRDefault="00D72DC0" w:rsidP="00D72DC0">
      <w:pPr>
        <w:spacing w:after="0" w:line="240" w:lineRule="auto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:rsidR="00D72DC0" w:rsidRPr="00D72DC0" w:rsidRDefault="00D72DC0" w:rsidP="00D72DC0">
      <w:pPr>
        <w:spacing w:after="0" w:line="240" w:lineRule="auto"/>
        <w:rPr>
          <w:rFonts w:ascii="TH Sarabun New" w:eastAsia="Calibri" w:hAnsi="TH Sarabun New" w:cs="TH Sarabun New"/>
          <w:color w:val="FF0000"/>
          <w:sz w:val="32"/>
          <w:szCs w:val="32"/>
          <w:cs/>
        </w:rPr>
      </w:pPr>
      <w:r w:rsidRPr="00D72DC0">
        <w:rPr>
          <w:rFonts w:ascii="TH Sarabun New" w:eastAsia="Calibri" w:hAnsi="TH Sarabun New" w:cs="TH Sarabun New" w:hint="cs"/>
          <w:b/>
          <w:bCs/>
          <w:color w:val="FF0000"/>
          <w:sz w:val="32"/>
          <w:szCs w:val="32"/>
          <w:cs/>
        </w:rPr>
        <w:t>หมายเหตุ</w:t>
      </w:r>
      <w:r w:rsidRPr="00D72DC0"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 xml:space="preserve">   ห้ามตัดแปะ ให้แทรกรูปและ </w:t>
      </w:r>
      <w:r w:rsidRPr="00D72DC0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Print </w:t>
      </w:r>
      <w:r w:rsidRPr="00D72DC0">
        <w:rPr>
          <w:rFonts w:ascii="TH Sarabun New" w:eastAsia="Calibri" w:hAnsi="TH Sarabun New" w:cs="TH Sarabun New" w:hint="cs"/>
          <w:color w:val="FF0000"/>
          <w:sz w:val="32"/>
          <w:szCs w:val="32"/>
          <w:cs/>
        </w:rPr>
        <w:t>ส่ง ให้เรียบร้อย</w:t>
      </w:r>
    </w:p>
    <w:p w:rsidR="00D72DC0" w:rsidRDefault="00D72DC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F32BDF" w:rsidRPr="00B54AF7" w:rsidRDefault="00F32BDF" w:rsidP="00F32BDF">
      <w:pPr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F82951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สาระการเรียนรู้คณิตศาสตร์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82951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A87538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A87538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DC7E3F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57" style="position:absolute;margin-left:2.85pt;margin-top:-10.2pt;width:454.6pt;height:136.55pt;z-index:251664896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สาระการเรียนรู้ภาษาต่างประเทศ</w:t>
                  </w: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7054C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29056" behindDoc="1" locked="0" layoutInCell="1" allowOverlap="1" wp14:anchorId="665BA9A0" wp14:editId="65873B5C">
            <wp:simplePos x="0" y="0"/>
            <wp:positionH relativeFrom="column">
              <wp:posOffset>-704850</wp:posOffset>
            </wp:positionH>
            <wp:positionV relativeFrom="paragraph">
              <wp:posOffset>332740</wp:posOffset>
            </wp:positionV>
            <wp:extent cx="7235825" cy="7810500"/>
            <wp:effectExtent l="0" t="0" r="0" b="0"/>
            <wp:wrapNone/>
            <wp:docPr id="4" name="irc_mi" descr="http://trickvilla.com/wp-content/uploads/Clip-Art-Borders-Pictur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ickvilla.com/wp-content/uploads/Clip-Art-Borders-Pictur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7E3F">
        <w:rPr>
          <w:noProof/>
          <w:color w:val="0000FF"/>
        </w:rPr>
        <w:pict>
          <v:shape id="_x0000_s1364" type="#_x0000_t202" style="position:absolute;margin-left:-26.8pt;margin-top:21.25pt;width:518.25pt;height:583.5pt;z-index:251670016;mso-position-horizontal-relative:text;mso-position-vertical-relative:text" filled="f" stroked="f">
            <v:textbox style="mso-next-textbox:#_x0000_s1364">
              <w:txbxContent>
                <w:p w:rsidR="002306B0" w:rsidRDefault="002306B0" w:rsidP="007054C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2306B0" w:rsidRDefault="002306B0" w:rsidP="007054C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E63D1E">
                    <w:rPr>
                      <w:b/>
                      <w:bCs/>
                      <w:sz w:val="32"/>
                      <w:szCs w:val="32"/>
                    </w:rPr>
                    <w:t>WORKSHEET</w:t>
                  </w:r>
                </w:p>
                <w:p w:rsidR="002306B0" w:rsidRDefault="002306B0" w:rsidP="00506845">
                  <w:pPr>
                    <w:jc w:val="center"/>
                  </w:pPr>
                  <w:r>
                    <w:t xml:space="preserve">               E 32101 English 9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M.5</w:t>
                  </w:r>
                </w:p>
                <w:p w:rsidR="002306B0" w:rsidRDefault="002306B0" w:rsidP="00506845">
                  <w:pPr>
                    <w:pStyle w:val="NoSpacing"/>
                  </w:pPr>
                  <w:r w:rsidRPr="00066C35">
                    <w:rPr>
                      <w:b/>
                      <w:bCs/>
                      <w:u w:val="single"/>
                    </w:rPr>
                    <w:t>Instruction</w:t>
                  </w:r>
                  <w:r>
                    <w:t xml:space="preserve">: According to the excursion to Nakhon Pathom Province, write a paragraph of 10 – 15 sentences    </w:t>
                  </w:r>
                </w:p>
                <w:p w:rsidR="002306B0" w:rsidRDefault="002306B0" w:rsidP="00506845">
                  <w:pPr>
                    <w:pStyle w:val="NoSpacing"/>
                  </w:pPr>
                  <w:r>
                    <w:t xml:space="preserve">                      about what you like most, with some illustrated pictures.</w:t>
                  </w:r>
                </w:p>
                <w:p w:rsidR="002306B0" w:rsidRDefault="002306B0" w:rsidP="00506845">
                  <w:pPr>
                    <w:jc w:val="center"/>
                  </w:pPr>
                  <w:r>
                    <w:t xml:space="preserve">              </w:t>
                  </w:r>
                </w:p>
                <w:p w:rsidR="002306B0" w:rsidRDefault="002306B0" w:rsidP="007054C3">
                  <w:pPr>
                    <w:pStyle w:val="NoSpacing"/>
                    <w:ind w:firstLine="720"/>
                  </w:pP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2306B0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>_ _ _ _ _ _ _ _ _ _ _ _ _ _ _ _ _ _ _ _ _ _ _ _ _ _ _ _ _ _ _ _ _ _ _ _ _ _ _ _ _ _ _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2306B0" w:rsidRPr="00066C35" w:rsidRDefault="002306B0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7054C3" w:rsidRDefault="00DC7E3F" w:rsidP="007054C3">
      <w:pPr>
        <w:jc w:val="center"/>
      </w:pPr>
      <w:r>
        <w:rPr>
          <w:rFonts w:ascii="TH Sarabun New" w:hAnsi="TH Sarabun New" w:cs="TH Sarabun New"/>
          <w:noProof/>
          <w:sz w:val="32"/>
          <w:szCs w:val="32"/>
          <w:lang w:val="en-GB" w:eastAsia="en-GB"/>
        </w:rPr>
        <w:pict>
          <v:rect id="_x0000_s1388" style="position:absolute;left:0;text-align:left;margin-left:-19.25pt;margin-top:116.7pt;width:498.15pt;height:206.8pt;z-index:251685376"/>
        </w:pict>
      </w:r>
      <w:r w:rsidR="00994A05"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994A05" w:rsidRPr="00994A05" w:rsidRDefault="00EB699E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สาระการเรียนรู้ภาษาต่างประเทศ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DC7E3F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8" style="position:absolute;margin-left:2.85pt;margin-top:15.3pt;width:454.6pt;height:136.55pt;z-index:251665920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สาระการเรียนรู้ภาษาไทย</w:t>
                  </w: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10483B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การฟังและการอ่านให้เกิดวิจารณญาณเรื่อง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10483B">
        <w:rPr>
          <w:rFonts w:ascii="TH Sarabun New" w:eastAsia="Calibri" w:hAnsi="TH Sarabun New" w:cs="TH Sarabun New"/>
          <w:sz w:val="44"/>
          <w:szCs w:val="44"/>
          <w:cs/>
        </w:rPr>
        <w:t>.................................................................................</w:t>
      </w:r>
    </w:p>
    <w:p w:rsidR="0010483B" w:rsidRPr="0010483B" w:rsidRDefault="006A5E67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6A5E67">
        <w:rPr>
          <w:rFonts w:ascii="TH Sarabun New" w:eastAsia="Calibri" w:hAnsi="TH Sarabun New" w:cs="TH Sarabun New"/>
          <w:noProof/>
          <w:sz w:val="44"/>
          <w:szCs w:val="44"/>
          <w:cs/>
          <w:lang w:val="en-GB" w:eastAsia="en-GB"/>
        </w:rPr>
        <w:drawing>
          <wp:anchor distT="0" distB="0" distL="114300" distR="114300" simplePos="0" relativeHeight="251704320" behindDoc="1" locked="0" layoutInCell="1" allowOverlap="1" wp14:anchorId="1CF117B2" wp14:editId="6826BCF0">
            <wp:simplePos x="0" y="0"/>
            <wp:positionH relativeFrom="column">
              <wp:posOffset>3294993</wp:posOffset>
            </wp:positionH>
            <wp:positionV relativeFrom="paragraph">
              <wp:posOffset>567361</wp:posOffset>
            </wp:positionV>
            <wp:extent cx="1403131" cy="1331989"/>
            <wp:effectExtent l="0" t="0" r="0" b="0"/>
            <wp:wrapNone/>
            <wp:docPr id="22" name="Picture 22" descr="C:\Users\pokrong01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rong01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2619" r="63825" b="37748"/>
                    <a:stretch/>
                  </pic:blipFill>
                  <pic:spPr bwMode="auto">
                    <a:xfrm>
                      <a:off x="0" y="0"/>
                      <a:ext cx="1405909" cy="13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E67">
        <w:rPr>
          <w:rFonts w:ascii="TH Sarabun New" w:eastAsia="Calibri" w:hAnsi="TH Sarabun New" w:cs="TH Sarabun New"/>
          <w:noProof/>
          <w:sz w:val="44"/>
          <w:szCs w:val="44"/>
          <w:cs/>
          <w:lang w:val="en-GB" w:eastAsia="en-GB"/>
        </w:rPr>
        <w:drawing>
          <wp:anchor distT="0" distB="0" distL="114300" distR="114300" simplePos="0" relativeHeight="251641856" behindDoc="1" locked="0" layoutInCell="1" allowOverlap="1" wp14:anchorId="159CE39C" wp14:editId="3ED49B8F">
            <wp:simplePos x="0" y="0"/>
            <wp:positionH relativeFrom="column">
              <wp:posOffset>1749972</wp:posOffset>
            </wp:positionH>
            <wp:positionV relativeFrom="paragraph">
              <wp:posOffset>551741</wp:posOffset>
            </wp:positionV>
            <wp:extent cx="1234580" cy="1234580"/>
            <wp:effectExtent l="19050" t="0" r="3810" b="365760"/>
            <wp:wrapNone/>
            <wp:docPr id="20" name="Picture 20" descr="https://scontent-ams3-1.cdninstagram.com/t51.2885-15/s640x640/sh0.08/e35/13098949_1590145034633803_261658306_n.jpg?ig_cache_key=MTI0MTg4ODM3Njg0ODczMzgzNA%3D%3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ms3-1.cdninstagram.com/t51.2885-15/s640x640/sh0.08/e35/13098949_1590145034633803_261658306_n.jpg?ig_cache_key=MTI0MTg4ODM3Njg0ODczMzgzNA%3D%3D.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53" cy="12367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3B" w:rsidRPr="0010483B">
        <w:rPr>
          <w:rFonts w:ascii="TH Sarabun New" w:eastAsia="Calibri" w:hAnsi="TH Sarabun New" w:cs="TH Sarabun New"/>
          <w:sz w:val="44"/>
          <w:szCs w:val="44"/>
          <w:cs/>
        </w:rPr>
        <w:t>.................................................................................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10483B">
        <w:rPr>
          <w:rFonts w:ascii="TH Sarabun New" w:eastAsia="Calibri" w:hAnsi="TH Sarabun New" w:cs="TH Sarabun New"/>
          <w:noProof/>
          <w:sz w:val="44"/>
          <w:szCs w:val="44"/>
        </w:rPr>
        <w:t xml:space="preserve"> 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6A5E67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A5E67">
        <w:rPr>
          <w:rFonts w:ascii="TH Sarabun New" w:eastAsia="Calibri" w:hAnsi="TH Sarabun New" w:cs="TH Sarabun New"/>
          <w:noProof/>
          <w:sz w:val="44"/>
          <w:szCs w:val="44"/>
          <w:cs/>
          <w:lang w:val="en-GB" w:eastAsia="en-GB"/>
        </w:rPr>
        <w:drawing>
          <wp:anchor distT="0" distB="0" distL="114300" distR="114300" simplePos="0" relativeHeight="251674624" behindDoc="1" locked="0" layoutInCell="1" allowOverlap="1" wp14:anchorId="7A32CFBA" wp14:editId="0A5817A6">
            <wp:simplePos x="0" y="0"/>
            <wp:positionH relativeFrom="column">
              <wp:posOffset>1607667</wp:posOffset>
            </wp:positionH>
            <wp:positionV relativeFrom="paragraph">
              <wp:posOffset>53997</wp:posOffset>
            </wp:positionV>
            <wp:extent cx="2843475" cy="1421738"/>
            <wp:effectExtent l="0" t="0" r="0" b="0"/>
            <wp:wrapNone/>
            <wp:docPr id="21" name="Picture 21" descr="http://www.thaiticketmajor.com/travel/images/514-car-rally/rally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aiticketmajor.com/travel/images/514-car-rally/rally-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75" cy="1421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6A5E67" w:rsidRDefault="006A5E67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นางสาว........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............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.....นามสกุล.....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................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......เลขที่........ชั้น..........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การบันทึกจากการฟังและการอ่านอย่างมีวิจารณญาณนี้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เป็นส่วนหนึ่งของรายวิชาท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๓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๒๑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๐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๑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ภาษาไทย ๙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โรงเรียนสตรีวิทยา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ภาคเรียนที่ 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๑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ปีการศึกษา ๒๕๕</w:t>
      </w:r>
      <w:r w:rsidR="00C654D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๙</w:t>
      </w:r>
    </w:p>
    <w:p w:rsidR="0010483B" w:rsidRPr="0010483B" w:rsidRDefault="0010483B" w:rsidP="0010483B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br w:type="page"/>
      </w:r>
    </w:p>
    <w:p w:rsidR="0010483B" w:rsidRPr="003E1716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ให้นักเรียนเลือกฟังจากการทัศนศึกษาที่สนใจ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๑ รายการ แล้วเขียนบันทึกตามหัวข้อต่อไปนี้</w:t>
      </w:r>
    </w:p>
    <w:p w:rsidR="003E1716" w:rsidRPr="0010483B" w:rsidRDefault="003E1716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แบบบันทึกเรื่อ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งที่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ฟัง</w:t>
      </w:r>
    </w:p>
    <w:p w:rsidR="003E1716" w:rsidRPr="0010483B" w:rsidRDefault="003E1716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วันที่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เดือน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พ.ศ.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ที่มา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สารสำคัญของเรื่อง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ลักษณะเนื้อหาของสารเป็นประเภทใด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เหตุผลที่เลือกฟังเรื่องนี้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กลวิธีการนำเสนอมีลักษณะอย่างไร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นี้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มีคุณค่าหรือมีประโยชน์ควรแก่การฟังหรือไม่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 xml:space="preserve"> 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ทัศนคติของผู้พูดต่อเรื่องที่พูด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ให้นักเรียนเลือก</w:t>
      </w:r>
      <w:r w:rsidRPr="003E1716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อ่านจากการ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ทัศนศึกษาที่สนใจ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๑ รายการ แล้วเขียนบันทึกตามหัวข้อต่อไปนี้</w:t>
      </w:r>
    </w:p>
    <w:p w:rsidR="003E1716" w:rsidRPr="003E1716" w:rsidRDefault="003E1716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แบบบันทึกเรื่อ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งที่อ่าน</w:t>
      </w:r>
    </w:p>
    <w:p w:rsidR="003E1716" w:rsidRPr="0010483B" w:rsidRDefault="003E1716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วันที่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เดือน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พ.ศ.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ที่มา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สารสำคัญของเรื่อง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ลักษณะเนื้อหาของสารเป็นประเภทใด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เหตุผลที่เลือก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อ่าน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เรื่องนี้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กลวิธีการนำเสนอมีลักษณะอย่างไร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นี้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มีคุณค่าหรือมีประโยชน์ควรแก่การฟังหรือไม่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 xml:space="preserve"> 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35200" behindDoc="1" locked="0" layoutInCell="1" allowOverlap="1" wp14:anchorId="598AE6C7" wp14:editId="40C4534F">
            <wp:simplePos x="0" y="0"/>
            <wp:positionH relativeFrom="column">
              <wp:posOffset>-209550</wp:posOffset>
            </wp:positionH>
            <wp:positionV relativeFrom="paragraph">
              <wp:posOffset>-36830</wp:posOffset>
            </wp:positionV>
            <wp:extent cx="4191000" cy="800100"/>
            <wp:effectExtent l="19050" t="0" r="0" b="0"/>
            <wp:wrapNone/>
            <wp:docPr id="17" name="Picture 27" descr="รูบ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รูบิด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83B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  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  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    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การประเมินผลตามสภาพจริง (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</w:rPr>
        <w:t>Rubrics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)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การประเมินใบงานนี้พิจารณาจากเกณฑ์การประเมินผลตามสภาพจริง (</w:t>
      </w:r>
      <w:r w:rsidRPr="0010483B">
        <w:rPr>
          <w:rFonts w:ascii="TH Sarabun New" w:eastAsia="Calibri" w:hAnsi="TH Sarabun New" w:cs="TH Sarabun New"/>
          <w:sz w:val="32"/>
          <w:szCs w:val="32"/>
        </w:rPr>
        <w:t xml:space="preserve">Rubrics) 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 xml:space="preserve">เรื่อง 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การฟังและ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อ่านให้เกิดวิจารณญาณ</w:t>
      </w:r>
    </w:p>
    <w:tbl>
      <w:tblPr>
        <w:tblpPr w:leftFromText="180" w:rightFromText="180" w:vertAnchor="text" w:horzAnchor="margin" w:tblpY="645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800"/>
        <w:gridCol w:w="1800"/>
        <w:gridCol w:w="1800"/>
        <w:gridCol w:w="1800"/>
      </w:tblGrid>
      <w:tr w:rsidR="0010483B" w:rsidRPr="0010483B" w:rsidTr="0010483B">
        <w:tc>
          <w:tcPr>
            <w:tcW w:w="1908" w:type="dxa"/>
            <w:shd w:val="clear" w:color="auto" w:fill="E6E6E6"/>
          </w:tcPr>
          <w:p w:rsidR="0010483B" w:rsidRPr="0010483B" w:rsidRDefault="00DC7E3F" w:rsidP="0010483B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  <w:szCs w:val="32"/>
              </w:rPr>
            </w:pPr>
            <w:r>
              <w:rPr>
                <w:noProof/>
              </w:rPr>
              <w:pict>
                <v:shape id="Freeform 2" o:spid="_x0000_s1373" style="position:absolute;left:0;text-align:left;margin-left:-5.15pt;margin-top:.6pt;width:94.25pt;height:35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" path="m,l1898,1230e" filled="f" strokeweight=".25pt">
                  <v:path arrowok="t" o:connecttype="custom" o:connectlocs="0,0;1196975,454660" o:connectangles="0,0"/>
                </v:shape>
              </w:pict>
            </w:r>
            <w:r w:rsidR="0010483B" w:rsidRPr="0010483B">
              <w:rPr>
                <w:rFonts w:ascii="TH Sarabun New" w:eastAsia="Calibri" w:hAnsi="TH Sarabun New" w:cs="TH Sarabun New"/>
                <w:sz w:val="28"/>
                <w:szCs w:val="32"/>
                <w:cs/>
              </w:rPr>
              <w:t>ระดับคะแนน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/>
                <w:sz w:val="28"/>
                <w:szCs w:val="32"/>
                <w:cs/>
              </w:rPr>
              <w:t>เกณฑ์การประเมิน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๔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(๑๐ 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๓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(๙ 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๒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(๗ - ๘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๑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(๕ -๖ คะแนน)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การฟังและอ่านให้เกิดวิจารณญาณ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แปลความ  ตีความหรือขยายความเรื่องที่อ่านตามประเด็นที่กำหนดอย่างชัดเจน  ถูกต้องและมีเหตุผลน่าเชื่อถือ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แปลความ ตีความหรือขยายความเรื่องที่อ่านตามประเด็นที่กำหนดอย่างชัดเจน ถูกต้องแต่ไม่สามารถระบุ</w:t>
            </w:r>
          </w:p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เหตุผลได้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 แปลความ ตีความหรือขยายความเรื่องที่อ่านตามประเด็นที่กำหนดได้ แต่ยังไม่ถูกต้องชัดเจนเท่าที่ควรและไม่สามารถระบุเหตุผลได้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ไม่ใช้วิจารณญาณในการอ่าน  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ครูต้องแนะนำช่วยเหลือ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นิสัยรักการเขียนการอ่านและการฟัง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ส่งงานไม่ตรงเวลา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มารยาทในการเขียน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เรียบเรียงงานเขียนด้วยภาษาของตนเองไม่คัดลอกผู้อื่น งานเขียนสะอาด เรียบร้อยดีมาก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  ไม่คัดลอกผู้อื่น งานเขียนสะอาดเรียบร้อยดี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เรียบเรียงงานเขียนด้วยภาษาของตนเองแต่คัดลอกผู้อื่นบ้างบางส่วน  งานเขียนไม่สะอาดเรียบร้อยเท่าที่ควร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คัดลอกงานเขียนของผู้อื่น ไม่ค่อยมีความพยายามในการเรียบเรียงงานเขียนด้วยภาษาของตนเอง ครูต้องควบคุมดูแลและแนะนำช่วยเหลือ</w:t>
            </w:r>
          </w:p>
        </w:tc>
      </w:tr>
    </w:tbl>
    <w:p w:rsidR="00994A05" w:rsidRDefault="0010483B" w:rsidP="0010483B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44"/>
          <w:szCs w:val="44"/>
          <w:cs/>
        </w:rP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สาระการเรียนรู้ภาษาไทย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4715E5" w:rsidRDefault="004715E5" w:rsidP="004715E5">
      <w:pPr>
        <w:tabs>
          <w:tab w:val="center" w:pos="4513"/>
          <w:tab w:val="right" w:pos="9027"/>
        </w:tabs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Default="004715E5" w:rsidP="004715E5">
      <w:pPr>
        <w:tabs>
          <w:tab w:val="center" w:pos="4513"/>
          <w:tab w:val="right" w:pos="9027"/>
        </w:tabs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Default="004715E5" w:rsidP="004715E5">
      <w:pPr>
        <w:tabs>
          <w:tab w:val="center" w:pos="4513"/>
          <w:tab w:val="right" w:pos="9027"/>
        </w:tabs>
        <w:rPr>
          <w:rFonts w:ascii="Calibri" w:eastAsia="Calibri" w:hAnsi="Calibri" w:cs="Cordia New"/>
          <w:noProof/>
          <w:szCs w:val="22"/>
          <w:lang w:val="en-GB" w:eastAsia="en-GB"/>
        </w:rPr>
      </w:pPr>
    </w:p>
    <w:p w:rsidR="004715E5" w:rsidRDefault="004715E5" w:rsidP="004715E5">
      <w:pPr>
        <w:tabs>
          <w:tab w:val="center" w:pos="4513"/>
          <w:tab w:val="right" w:pos="9027"/>
        </w:tabs>
        <w:rPr>
          <w:rFonts w:ascii="Calibri" w:eastAsia="Calibri" w:hAnsi="Calibri" w:cs="Cordia New"/>
          <w:noProof/>
          <w:szCs w:val="22"/>
          <w:lang w:eastAsia="en-GB"/>
        </w:rPr>
      </w:pPr>
      <w:r w:rsidRPr="004715E5">
        <w:rPr>
          <w:rFonts w:ascii="Calibri" w:eastAsia="Calibri" w:hAnsi="Calibri" w:cs="Cordia New"/>
          <w:noProof/>
          <w:szCs w:val="22"/>
          <w:lang w:val="en-GB" w:eastAsia="en-GB"/>
        </w:rPr>
        <w:lastRenderedPageBreak/>
        <w:drawing>
          <wp:anchor distT="0" distB="0" distL="114300" distR="114300" simplePos="0" relativeHeight="251639296" behindDoc="0" locked="0" layoutInCell="1" allowOverlap="1" wp14:anchorId="3EDB425C" wp14:editId="7C8D9730">
            <wp:simplePos x="0" y="0"/>
            <wp:positionH relativeFrom="margin">
              <wp:posOffset>-765544</wp:posOffset>
            </wp:positionH>
            <wp:positionV relativeFrom="paragraph">
              <wp:posOffset>1207711</wp:posOffset>
            </wp:positionV>
            <wp:extent cx="7153275" cy="4104167"/>
            <wp:effectExtent l="0" t="0" r="0" b="0"/>
            <wp:wrapNone/>
            <wp:docPr id="9" name="Picture 9" descr="http://i687.photobucket.com/albums/vv237/4-one/4-1/np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687.photobucket.com/albums/vv237/4-one/4-1/np-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38" cy="41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E3F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59" style="position:absolute;margin-left:13.7pt;margin-top:-7.9pt;width:454.6pt;height:125pt;z-index:251642368;mso-position-horizontal-relative:text;mso-position-vertical-relative:text" arcsize="10923f" fillcolor="white [3201]" strokecolor="#c0504d [3205]" strokeweight="5pt">
            <v:stroke linestyle="thickThin"/>
            <v:shadow color="#868686"/>
            <v:textbox style="mso-next-textbox:#_x0000_s1359"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สาระการเรียนรู้วิทยาศาสตร์</w:t>
                  </w: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square"/>
          </v:roundrect>
        </w:pict>
      </w:r>
    </w:p>
    <w:p w:rsidR="004715E5" w:rsidRPr="004715E5" w:rsidRDefault="004715E5" w:rsidP="004715E5">
      <w:pPr>
        <w:tabs>
          <w:tab w:val="center" w:pos="4513"/>
          <w:tab w:val="right" w:pos="9027"/>
        </w:tabs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จงเขียนชื่อตัวอย่างและวาดภาพพรรณไม้ ที่พบในบริเวณพระราชวังสนามจันทร์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</w:p>
    <w:p w:rsidR="004715E5" w:rsidRPr="004715E5" w:rsidRDefault="00DC7E3F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noProof/>
        </w:rPr>
        <w:pict>
          <v:roundrect id="_x0000_s1390" style="position:absolute;left:0;text-align:left;margin-left:217.6pt;margin-top:7.65pt;width:221.35pt;height:158.25pt;z-index:2516874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" filled="f" strokecolor="windowText" strokeweight="1pt">
            <v:stroke joinstyle="miter"/>
            <w10:wrap anchorx="margin"/>
          </v:roundrect>
        </w:pict>
      </w:r>
      <w:r>
        <w:rPr>
          <w:noProof/>
        </w:rPr>
        <w:pict>
          <v:roundrect id="_x0000_s1389" style="position:absolute;left:0;text-align:left;margin-left:-11.7pt;margin-top:6.15pt;width:221.3pt;height:159.75pt;z-index:251686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" filled="f" strokecolor="windowText" strokeweight="1pt">
            <v:stroke joinstyle="miter"/>
          </v:roundrect>
        </w:pict>
      </w:r>
    </w:p>
    <w:p w:rsidR="004715E5" w:rsidRPr="004715E5" w:rsidRDefault="004715E5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Pr="004715E5" w:rsidRDefault="004715E5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Pr="004715E5" w:rsidRDefault="004715E5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Pr="004715E5" w:rsidRDefault="004715E5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Pr="004715E5" w:rsidRDefault="004715E5" w:rsidP="004715E5">
      <w:pPr>
        <w:spacing w:after="160" w:line="259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4715E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ชื่อพรรณไม้.............................................. </w:t>
      </w:r>
      <w:r w:rsidRPr="004715E5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  <w:t xml:space="preserve">    </w:t>
      </w:r>
      <w:r w:rsidRPr="004715E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ชื่อพรรณไม้..............................................</w:t>
      </w:r>
    </w:p>
    <w:p w:rsidR="004715E5" w:rsidRDefault="004C2A0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32"/>
          <w:szCs w:val="32"/>
          <w:cs/>
          <w:lang w:val="en-GB" w:eastAsia="en-GB"/>
        </w:rPr>
        <w:drawing>
          <wp:anchor distT="0" distB="0" distL="114300" distR="114300" simplePos="0" relativeHeight="251641344" behindDoc="1" locked="0" layoutInCell="1" allowOverlap="1" wp14:anchorId="0BA95954" wp14:editId="7AD4A4FB">
            <wp:simplePos x="0" y="0"/>
            <wp:positionH relativeFrom="column">
              <wp:posOffset>3349196</wp:posOffset>
            </wp:positionH>
            <wp:positionV relativeFrom="paragraph">
              <wp:posOffset>198504</wp:posOffset>
            </wp:positionV>
            <wp:extent cx="2578735" cy="17189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จงบอกตัวอย่างสัตว์ในเมืองไม้มา </w:t>
      </w: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8 </w:t>
      </w:r>
      <w:r w:rsidRPr="004715E5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ชนิด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1…………………………………………………………………………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2…………………………………………………………………………</w:t>
      </w:r>
    </w:p>
    <w:p w:rsidR="004715E5" w:rsidRPr="004715E5" w:rsidRDefault="004C2A0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40320" behindDoc="0" locked="0" layoutInCell="1" allowOverlap="1" wp14:anchorId="4EC6F723" wp14:editId="4203E1CA">
            <wp:simplePos x="0" y="0"/>
            <wp:positionH relativeFrom="margin">
              <wp:posOffset>3111500</wp:posOffset>
            </wp:positionH>
            <wp:positionV relativeFrom="paragraph">
              <wp:posOffset>338957</wp:posOffset>
            </wp:positionV>
            <wp:extent cx="3038475" cy="20243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วู้ดแลนด์เมืองไม้-แฟนตาซี-Woodland-Muangmai-นครปฐม-เมืองต้องห้ามพลาดพลัส-Plus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E5"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3…………………………………………………………………………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4…………………………………………………………………………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5…………………………………………………………………………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6…………………………………………………………………………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7…………………………………………………………………………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4715E5">
        <w:rPr>
          <w:rFonts w:ascii="TH Sarabun New" w:eastAsia="Calibri" w:hAnsi="TH Sarabun New" w:cs="TH Sarabun New"/>
          <w:b/>
          <w:bCs/>
          <w:sz w:val="32"/>
          <w:szCs w:val="32"/>
        </w:rPr>
        <w:t>8…………………………………………………………………………</w:t>
      </w:r>
    </w:p>
    <w:p w:rsidR="004715E5" w:rsidRPr="004715E5" w:rsidRDefault="004715E5" w:rsidP="004715E5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715E5" w:rsidRDefault="004715E5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สาระการเรียนรู้วิทยาศาสตร์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67177" w:rsidRPr="000C41C2" w:rsidRDefault="00267177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DC7E3F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60" style="position:absolute;margin-left:2.85pt;margin-top:15.3pt;width:454.6pt;height:136.55pt;z-index:251666944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สาระการเรียนรู้ศิลปะ</w:t>
                  </w: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50630" w:rsidRDefault="00950630" w:rsidP="00994A05">
      <w:pPr>
        <w:rPr>
          <w:rFonts w:ascii="TH Sarabun New" w:hAnsi="TH Sarabun New" w:cs="TH Sarabun New"/>
          <w:sz w:val="32"/>
          <w:szCs w:val="32"/>
        </w:rPr>
      </w:pPr>
    </w:p>
    <w:p w:rsidR="00950630" w:rsidRPr="00950630" w:rsidRDefault="00A453D0" w:rsidP="00994A0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</w:t>
      </w:r>
      <w:r w:rsidR="00950630" w:rsidRPr="0095063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50630" w:rsidRPr="00950630">
        <w:rPr>
          <w:rFonts w:ascii="TH Sarabun New" w:hAnsi="TH Sarabun New" w:cs="TH Sarabun New" w:hint="cs"/>
          <w:b/>
          <w:bCs/>
          <w:sz w:val="32"/>
          <w:szCs w:val="32"/>
          <w:cs/>
        </w:rPr>
        <w:t>ให้นักเรียนถ่ายภาพสถานที่ บรรยากาศที่ประทับใจ  และเขียนเนื้อเพลงประกอบภาพ</w:t>
      </w:r>
    </w:p>
    <w:p w:rsidR="00A450C6" w:rsidRDefault="00DC7E3F" w:rsidP="0095063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en-GB" w:eastAsia="en-GB"/>
        </w:rPr>
        <w:pict>
          <v:shape id="_x0000_s1369" type="#_x0000_t202" style="position:absolute;margin-left:151.05pt;margin-top:99pt;width:189.75pt;height:51.2pt;z-index:251671040" strokecolor="#c00000">
            <v:stroke dashstyle="dash"/>
            <v:textbox>
              <w:txbxContent>
                <w:p w:rsidR="002306B0" w:rsidRPr="009C07C6" w:rsidRDefault="002306B0" w:rsidP="00950630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 xml:space="preserve">              </w:t>
                  </w:r>
                </w:p>
                <w:p w:rsidR="002306B0" w:rsidRPr="009C07C6" w:rsidRDefault="002306B0" w:rsidP="00950630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รูปภาพประกอบ</w:t>
                  </w:r>
                </w:p>
              </w:txbxContent>
            </v:textbox>
          </v:shape>
        </w:pict>
      </w: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</w:rPr>
      </w:pPr>
    </w:p>
    <w:p w:rsidR="00F82951" w:rsidRDefault="00F82951" w:rsidP="00950630">
      <w:pPr>
        <w:rPr>
          <w:rFonts w:ascii="TH Sarabun New" w:hAnsi="TH Sarabun New" w:cs="TH Sarabun New"/>
          <w:sz w:val="32"/>
          <w:szCs w:val="32"/>
          <w:cs/>
        </w:rPr>
      </w:pPr>
    </w:p>
    <w:p w:rsidR="00A450C6" w:rsidRPr="00A450C6" w:rsidRDefault="00A450C6" w:rsidP="00A450C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450C6">
        <w:rPr>
          <w:rFonts w:ascii="TH Sarabun New" w:hAnsi="TH Sarabun New" w:cs="TH Sarabun New" w:hint="cs"/>
          <w:b/>
          <w:bCs/>
          <w:sz w:val="32"/>
          <w:szCs w:val="32"/>
          <w:cs/>
        </w:rPr>
        <w:t>เพลง  ...............................................................................................</w:t>
      </w:r>
    </w:p>
    <w:p w:rsidR="00994A05" w:rsidRDefault="00950630" w:rsidP="00A450C6">
      <w:pPr>
        <w:tabs>
          <w:tab w:val="left" w:pos="5442"/>
        </w:tabs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450C6" w:rsidRPr="00A450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50C6"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450C6" w:rsidRPr="00A450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50C6"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50C6" w:rsidRDefault="00A450C6" w:rsidP="00A450C6">
      <w:pPr>
        <w:tabs>
          <w:tab w:val="left" w:pos="5442"/>
        </w:tabs>
        <w:rPr>
          <w:rFonts w:ascii="TH SarabunPSK" w:hAnsi="TH SarabunPSK" w:cs="TH SarabunPSK"/>
          <w:sz w:val="32"/>
          <w:szCs w:val="32"/>
        </w:rPr>
      </w:pPr>
    </w:p>
    <w:p w:rsidR="00A450C6" w:rsidRDefault="00A450C6" w:rsidP="00A450C6">
      <w:pPr>
        <w:tabs>
          <w:tab w:val="left" w:pos="5442"/>
        </w:tabs>
        <w:rPr>
          <w:rFonts w:ascii="TH Sarabun New" w:hAnsi="TH Sarabun New" w:cs="TH Sarabun New"/>
          <w:sz w:val="32"/>
          <w:szCs w:val="32"/>
          <w:cs/>
        </w:rPr>
      </w:pPr>
    </w:p>
    <w:p w:rsidR="00994A05" w:rsidRPr="000C41C2" w:rsidRDefault="00994A05" w:rsidP="00994A05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สาระการเรียนรู้ศิลปะ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FD3B4F" w:rsidRDefault="00DC7E3F" w:rsidP="00FD3B4F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lang w:val="en-GB" w:eastAsia="en-GB"/>
        </w:rPr>
        <w:lastRenderedPageBreak/>
        <w:pict>
          <v:roundrect id="_x0000_s1392" style="position:absolute;margin-left:8.3pt;margin-top:3pt;width:454.6pt;height:136.55pt;z-index:251688448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FD3B4F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FD3B4F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FD3B4F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สาระการเรียนรู้สุขศึกษาและพลศึกษา</w:t>
                  </w:r>
                </w:p>
                <w:p w:rsidR="002306B0" w:rsidRPr="00B30A0A" w:rsidRDefault="002306B0" w:rsidP="00FD3B4F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FD3B4F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คำชี้แจง</w:t>
      </w:r>
      <w:r w:rsidRPr="00FD3B4F">
        <w:rPr>
          <w:rFonts w:ascii="TH SarabunPSK" w:eastAsia="Calibri" w:hAnsi="TH SarabunPSK" w:cs="TH SarabunPSK"/>
          <w:sz w:val="32"/>
          <w:szCs w:val="32"/>
          <w:cs/>
        </w:rPr>
        <w:t xml:space="preserve">  1.  ให้นักเรียนบอกอุบัติเหตุที่อาจเกิดขึ้นในระหว่างการเดินทางไปทัศนศึกษา 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  <w:cs/>
        </w:rPr>
        <w:t xml:space="preserve">                 ณ  พระราชวังสนามจันทร์ และเมืองไม้แฟนตาซี จังหวัดนครปฐม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  <w:cs/>
        </w:rPr>
        <w:t xml:space="preserve">              2.  ให้นักเรียนยกตัวอย่างพฤติกรรมของนักเรียนที่อาจก่อให้เกิดอุบัติเหตุในการเดินทาง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  <w:cs/>
        </w:rPr>
        <w:t xml:space="preserve">              3.  ให้นักเรียนบอกแนวทางในการป้องกันอุบัติเหตุที่อาจเกิดขึ้นในการเดินทาง</w:t>
      </w:r>
    </w:p>
    <w:p w:rsidR="00FD3B4F" w:rsidRPr="00FD3B4F" w:rsidRDefault="00FD3B4F" w:rsidP="00FD3B4F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FD3B4F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D3B4F">
        <w:rPr>
          <w:rFonts w:ascii="TH SarabunPSK" w:eastAsia="Calibri" w:hAnsi="TH SarabunPSK" w:cs="TH SarabunPSK" w:hint="cs"/>
          <w:sz w:val="32"/>
          <w:szCs w:val="32"/>
          <w:cs/>
        </w:rPr>
        <w:t>....................</w: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Pr="000C41C2" w:rsidRDefault="00994A05" w:rsidP="00994A05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สาระการเรียนรู้สุขศึกษาและพลศึกษา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DC7E3F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62" style="position:absolute;left:0;text-align:left;margin-left:2.85pt;margin-top:2.15pt;width:454.6pt;height:136.55pt;z-index:251667968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สาระการเรียนรู้สังคมศึกษา ศาสนาและวัฒนธรรม</w:t>
                  </w: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ประเด็นในการศึกษา    “วิถีไทย กับการอนุรักษ์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และการจัดการ</w:t>
      </w: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ทรัพยากรธรรมชาติ”</w:t>
      </w: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210AD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ให้นักเรียนศึกษา “วิถีไทย” จากการไปทัศนศึกษาที่พระราชวังสนามจันทร์ และ </w:t>
      </w:r>
      <w:r w:rsidRPr="00210AD1">
        <w:rPr>
          <w:rFonts w:ascii="TH Sarabun New" w:hAnsi="TH Sarabun New" w:cs="TH Sarabun New"/>
          <w:b w:val="0"/>
          <w:bCs w:val="0"/>
          <w:color w:val="2C2C2C"/>
          <w:sz w:val="32"/>
          <w:szCs w:val="32"/>
          <w:cs/>
        </w:rPr>
        <w:t>วู้ดแลนด์เมืองไม้</w:t>
      </w:r>
      <w:r w:rsidRPr="00210AD1"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210AD1">
        <w:rPr>
          <w:rFonts w:ascii="TH Sarabun New" w:hAnsi="TH Sarabun New" w:cs="TH Sarabun New"/>
          <w:sz w:val="32"/>
          <w:szCs w:val="32"/>
          <w:cs/>
        </w:rPr>
        <w:t>นำมาวิเคราะห์ และนำเสนอแนวคิด หรือ วิธีการแบบไทย ที่สามารถนำมาใช้เป็นประโยชน์ในการอนุรักษ์</w:t>
      </w:r>
      <w:r>
        <w:rPr>
          <w:rFonts w:ascii="TH Sarabun New" w:hAnsi="TH Sarabun New" w:cs="TH Sarabun New" w:hint="cs"/>
          <w:sz w:val="32"/>
          <w:szCs w:val="32"/>
          <w:cs/>
        </w:rPr>
        <w:t>และการจัดการทรัพยากรธรรมชาติ</w:t>
      </w:r>
      <w:r w:rsidRPr="00210AD1">
        <w:rPr>
          <w:rFonts w:ascii="TH Sarabun New" w:hAnsi="TH Sarabun New" w:cs="TH Sarabun New"/>
          <w:sz w:val="32"/>
          <w:szCs w:val="32"/>
          <w:cs/>
        </w:rPr>
        <w:t xml:space="preserve"> โดยนำเสนอเป็นขั้นตอนที่ปฏิบัติได้จริง</w:t>
      </w: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210AD1">
        <w:rPr>
          <w:rFonts w:ascii="TH Sarabun New" w:hAnsi="TH Sarabun New" w:cs="TH Sarabun New"/>
          <w:sz w:val="32"/>
          <w:szCs w:val="32"/>
          <w:cs/>
        </w:rPr>
        <w:t>แนวคิด หรือวิธีการแบบไทย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10AD1">
        <w:rPr>
          <w:rFonts w:ascii="TH Sarabun New" w:hAnsi="TH Sarabun New" w:cs="TH Sarabun New"/>
          <w:sz w:val="32"/>
          <w:szCs w:val="32"/>
          <w:cs/>
        </w:rPr>
        <w:t>ที่นำมาใช้เป็นประโยชน์ในการอนุรักษ์</w:t>
      </w:r>
      <w:r>
        <w:rPr>
          <w:rFonts w:ascii="TH Sarabun New" w:hAnsi="TH Sarabun New" w:cs="TH Sarabun New" w:hint="cs"/>
          <w:sz w:val="32"/>
          <w:szCs w:val="32"/>
          <w:cs/>
        </w:rPr>
        <w:t>และการจัดการ</w:t>
      </w:r>
      <w:r w:rsidRPr="00210AD1">
        <w:rPr>
          <w:rFonts w:ascii="TH Sarabun New" w:hAnsi="TH Sarabun New" w:cs="TH Sarabun New"/>
          <w:sz w:val="32"/>
          <w:szCs w:val="32"/>
          <w:cs/>
        </w:rPr>
        <w:t>ทรัพยากรธรรมชาติ</w:t>
      </w: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DC7E3F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Theme="minorHAnsi" w:hAnsiTheme="minorHAnsi" w:cstheme="minorBidi"/>
          <w:b w:val="0"/>
          <w:bCs w:val="0"/>
          <w:noProof/>
          <w:sz w:val="22"/>
          <w:szCs w:val="28"/>
        </w:rPr>
        <w:pict>
          <v:shape id="กล่องข้อความ 2" o:spid="_x0000_s1370" type="#_x0000_t202" style="position:absolute;left:0;text-align:left;margin-left:127pt;margin-top:1.55pt;width:208.65pt;height:29.25pt;z-index:251672064;visibility:visible;mso-height-percent:200;mso-height-percent:200;mso-width-relative:margin;mso-height-relative:margin" strokecolor="red">
            <v:textbox style="mso-fit-shape-to-text:t">
              <w:txbxContent>
                <w:p w:rsidR="002306B0" w:rsidRPr="003102E4" w:rsidRDefault="002306B0" w:rsidP="00197359">
                  <w:pPr>
                    <w:pStyle w:val="Footer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3102E4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ให้นักเรียนใส่ภาพประกอบด้วย</w:t>
                  </w:r>
                </w:p>
              </w:txbxContent>
            </v:textbox>
          </v:shape>
        </w:pict>
      </w: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Pr="00D97C29" w:rsidRDefault="00197359" w:rsidP="00197359">
      <w:pPr>
        <w:pStyle w:val="Heading1"/>
        <w:shd w:val="clear" w:color="auto" w:fill="FFFFFF"/>
        <w:spacing w:before="0" w:beforeAutospacing="0" w:after="0" w:afterAutospacing="0" w:line="418" w:lineRule="atLeast"/>
        <w:jc w:val="thaiDistribute"/>
        <w:rPr>
          <w:rFonts w:ascii="TH Sarabun New" w:hAnsi="TH Sarabun New" w:cs="TH Sarabun New"/>
          <w:sz w:val="32"/>
          <w:szCs w:val="32"/>
        </w:rPr>
      </w:pP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210AD1" w:rsidRDefault="00197359" w:rsidP="00197359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0AD1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197359" w:rsidRPr="00BF7C65" w:rsidRDefault="00197359" w:rsidP="0019735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F3493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F3493" w:rsidRPr="00BF7C65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สาระการเรียนรู้สังคมศึกษา ศาสนาและวัฒนธรรม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Pr="003102E4" w:rsidRDefault="009F3493" w:rsidP="009F3493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3102E4">
        <w:rPr>
          <w:rFonts w:ascii="TH Sarabun New" w:hAnsi="TH Sarabun New" w:cs="TH Sarabun New" w:hint="cs"/>
          <w:color w:val="FF0000"/>
          <w:sz w:val="32"/>
          <w:szCs w:val="32"/>
          <w:cs/>
        </w:rPr>
        <w:t>หมายเหตุ  เกณฑ์การประเมินขึ้นอยู่กับครูประจำวิชา  (ให้นักเรียนแทรกภายหลัง)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Default="00DC7E3F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63" style="position:absolute;left:0;text-align:left;margin-left:2.85pt;margin-top:5.5pt;width:454.6pt;height:136.55pt;z-index:251668992" arcsize="10923f" fillcolor="white [3201]" strokecolor="#c0504d [3205]" strokeweight="5pt">
            <v:stroke linestyle="thickThin"/>
            <v:shadow color="#868686"/>
            <v:textbox>
              <w:txbxContent>
                <w:p w:rsidR="002306B0" w:rsidRPr="00B30A0A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2306B0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  <w:r w:rsidRPr="00B30A0A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</w:p>
                <w:p w:rsidR="002306B0" w:rsidRPr="00EB699E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ณ พระราชวังสนามจันทร์ และเมืองไม้แฟนตาซี </w:t>
                  </w:r>
                  <w:r w:rsidRPr="00F82951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(Wood Land)</w:t>
                  </w:r>
                  <w:r w:rsidRPr="00F82951">
                    <w:rPr>
                      <w:rFonts w:ascii="TH Sarabun New" w:hAnsi="TH Sarabun New" w:cs="TH Sarabun New" w:hint="cs"/>
                      <w:b/>
                      <w:bCs/>
                      <w:sz w:val="40"/>
                      <w:szCs w:val="40"/>
                      <w:cs/>
                    </w:rPr>
                    <w:t xml:space="preserve"> จังหวัดนครปฐม</w:t>
                  </w: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กิจกรรมพัฒนาผู้เรียน กิจกรรมแนะแนว</w:t>
                  </w:r>
                </w:p>
                <w:p w:rsidR="002306B0" w:rsidRPr="00B30A0A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2306B0" w:rsidRPr="00B30A0A" w:rsidRDefault="002306B0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9F3493" w:rsidRPr="009F3493" w:rsidRDefault="000D16A2" w:rsidP="000D16A2">
      <w:pPr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  </w:t>
      </w:r>
      <w:r w:rsidRPr="009F349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cs/>
        </w:rPr>
        <w:t>ให้เขียนเครือข่ายอาชีพที่เกิดขึ้นใน สวนนงนุช ตามความสนใจของนักเรียน และ</w:t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สอดคล้องกับศักยภาพของตนเอง</w:t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อย่างน้อย 20 อาชีพ</w:t>
      </w: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DC7E3F" w:rsidP="00EB699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382" type="#_x0000_t72" style="position:absolute;margin-left:139.1pt;margin-top:-20.6pt;width:193.75pt;height:291.5pt;rotation:4425991fd;z-index:251681280" fillcolor="#c0504d [3205]" strokecolor="#c0504d [3205]" strokeweight="10pt">
            <v:stroke linestyle="thinThin"/>
            <v:shadow color="#868686"/>
            <v:textbox>
              <w:txbxContent>
                <w:p w:rsidR="006E72C0" w:rsidRPr="006E72C0" w:rsidRDefault="006E72C0" w:rsidP="006E72C0">
                  <w:pPr>
                    <w:spacing w:line="360" w:lineRule="exact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6E72C0"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เครือข่ายอาชีพใน</w:t>
                  </w:r>
                  <w:r w:rsidRPr="006E72C0"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6E72C0" w:rsidRPr="006E72C0" w:rsidRDefault="006E72C0" w:rsidP="006E72C0">
                  <w:pPr>
                    <w:spacing w:line="360" w:lineRule="exact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6E72C0"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พระราชวังสนามจันทร์</w:t>
                  </w:r>
                </w:p>
                <w:p w:rsidR="006E72C0" w:rsidRPr="006E72C0" w:rsidRDefault="006E72C0" w:rsidP="006E72C0">
                  <w:pPr>
                    <w:spacing w:line="360" w:lineRule="exact"/>
                    <w:jc w:val="center"/>
                    <w:rPr>
                      <w:rFonts w:ascii="TH Sarabun New" w:eastAsia="Calibri" w:hAnsi="TH Sarabun New" w:cs="TH Sarabun New"/>
                      <w:b/>
                      <w:bCs/>
                      <w:sz w:val="40"/>
                      <w:szCs w:val="40"/>
                      <w:cs/>
                    </w:rPr>
                  </w:pPr>
                  <w:r w:rsidRPr="006E72C0">
                    <w:rPr>
                      <w:rFonts w:ascii="TH Sarabun New" w:eastAsia="Calibri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และ เมืองไม้แฟนตาซี</w:t>
                  </w:r>
                </w:p>
                <w:p w:rsidR="002306B0" w:rsidRPr="006E72C0" w:rsidRDefault="002306B0">
                  <w:pPr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 w:rsidR="00EB699E"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242"/>
      </w:tblGrid>
      <w:tr w:rsidR="00EB699E" w:rsidRPr="00994A05" w:rsidTr="009F3493">
        <w:tc>
          <w:tcPr>
            <w:tcW w:w="9242" w:type="dxa"/>
          </w:tcPr>
          <w:p w:rsidR="00EB699E" w:rsidRPr="00994A05" w:rsidRDefault="00EB699E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EB699E" w:rsidRPr="00994A05" w:rsidRDefault="00EB699E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EB699E" w:rsidRPr="00994A05" w:rsidRDefault="00EB699E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994A0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82951" w:rsidRDefault="00F82951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ณ พระราชวังสนามจันทร์ และเมืองไม้แฟนตาซี </w:t>
            </w:r>
            <w:r w:rsidRPr="00F8295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(Wood Land)</w:t>
            </w:r>
            <w:r w:rsidRPr="00F829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จังหวัดนครปฐม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กิจกรรมพัฒนาผู้เรียน กิจกรรมแนะแนว</w:t>
            </w:r>
          </w:p>
          <w:p w:rsidR="00EB699E" w:rsidRPr="00994A05" w:rsidRDefault="00EB699E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699E" w:rsidRPr="000C41C2" w:rsidTr="009F3493">
        <w:tc>
          <w:tcPr>
            <w:tcW w:w="9242" w:type="dxa"/>
          </w:tcPr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 w:firstRow="1" w:lastRow="1" w:firstColumn="1" w:lastColumn="1" w:noHBand="0" w:noVBand="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EB699E" w:rsidRPr="000C41C2" w:rsidTr="009F3493"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EB699E" w:rsidRPr="000C41C2" w:rsidTr="009F3493"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994A05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EB699E" w:rsidRDefault="00EB699E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A370C" w:rsidRPr="009A370C" w:rsidRDefault="009A370C" w:rsidP="009A370C">
      <w:pPr>
        <w:pStyle w:val="NoSpacing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A370C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แบบประเมินผลงานทัศนศึกษา  เพื่อโลกกว้าง ชั้นม.5</w:t>
      </w:r>
    </w:p>
    <w:p w:rsidR="00F82951" w:rsidRDefault="00F82951" w:rsidP="009A370C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F82951">
        <w:rPr>
          <w:rFonts w:ascii="TH Sarabun New" w:hAnsi="TH Sarabun New" w:cs="TH Sarabun New" w:hint="cs"/>
          <w:b/>
          <w:bCs/>
          <w:color w:val="000000" w:themeColor="text1"/>
          <w:sz w:val="40"/>
          <w:szCs w:val="40"/>
          <w:cs/>
        </w:rPr>
        <w:t xml:space="preserve">ณ พระราชวังสนามจันทร์ และเมืองไม้แฟนตาซี </w:t>
      </w:r>
      <w:r w:rsidRPr="00F82951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(Wood Land)</w:t>
      </w:r>
      <w:r w:rsidRPr="00F82951">
        <w:rPr>
          <w:rFonts w:ascii="TH Sarabun New" w:hAnsi="TH Sarabun New" w:cs="TH Sarabun New" w:hint="cs"/>
          <w:b/>
          <w:bCs/>
          <w:color w:val="000000" w:themeColor="text1"/>
          <w:sz w:val="40"/>
          <w:szCs w:val="40"/>
          <w:cs/>
        </w:rPr>
        <w:t xml:space="preserve"> จังหวัดนครปฐม</w:t>
      </w:r>
      <w:r w:rsid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 </w:t>
      </w:r>
    </w:p>
    <w:p w:rsidR="009A370C" w:rsidRDefault="00F82951" w:rsidP="009A370C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วันศุกร์</w:t>
      </w:r>
      <w:r w:rsidR="009A370C"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ที่ </w:t>
      </w: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5</w:t>
      </w: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40"/>
          <w:szCs w:val="40"/>
          <w:cs/>
        </w:rPr>
        <w:t>สิงหาคม</w:t>
      </w:r>
      <w:r w:rsidR="009A370C"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2559</w:t>
      </w:r>
    </w:p>
    <w:p w:rsidR="009A370C" w:rsidRPr="009A370C" w:rsidRDefault="009A370C" w:rsidP="009A370C">
      <w:pPr>
        <w:pStyle w:val="NoSpacing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TableGrid"/>
        <w:tblW w:w="9908" w:type="dxa"/>
        <w:tblLook w:val="04A0" w:firstRow="1" w:lastRow="0" w:firstColumn="1" w:lastColumn="0" w:noHBand="0" w:noVBand="1"/>
      </w:tblPr>
      <w:tblGrid>
        <w:gridCol w:w="4833"/>
        <w:gridCol w:w="5075"/>
      </w:tblGrid>
      <w:tr w:rsidR="009A370C" w:rsidRPr="00053E79" w:rsidTr="009F3493">
        <w:trPr>
          <w:trHeight w:val="665"/>
        </w:trPr>
        <w:tc>
          <w:tcPr>
            <w:tcW w:w="4833" w:type="dxa"/>
          </w:tcPr>
          <w:p w:rsidR="009A370C" w:rsidRPr="00053E79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53E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ประเมินผลงานตนเอง</w:t>
            </w:r>
          </w:p>
        </w:tc>
        <w:tc>
          <w:tcPr>
            <w:tcW w:w="5075" w:type="dxa"/>
          </w:tcPr>
          <w:p w:rsidR="009A370C" w:rsidRPr="00053E79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53E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ผู้ปกครองประเมินผลงาน</w:t>
            </w:r>
          </w:p>
        </w:tc>
      </w:tr>
      <w:tr w:rsidR="009A370C" w:rsidRPr="00743543" w:rsidTr="009F3493">
        <w:trPr>
          <w:trHeight w:val="3770"/>
        </w:trPr>
        <w:tc>
          <w:tcPr>
            <w:tcW w:w="4833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 w:firstRow="1" w:lastRow="0" w:firstColumn="1" w:lastColumn="0" w:noHBand="0" w:noVBand="1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>
              <w:t xml:space="preserve">                                   </w:t>
            </w:r>
            <w:r w:rsidRPr="00743543">
              <w:rPr>
                <w:cs/>
              </w:rPr>
              <w:t>นักเรียน</w:t>
            </w:r>
          </w:p>
        </w:tc>
        <w:tc>
          <w:tcPr>
            <w:tcW w:w="5075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 w:firstRow="1" w:lastRow="0" w:firstColumn="1" w:lastColumn="0" w:noHBand="0" w:noVBand="1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ผู้ปกครองของ.................................................................</w:t>
            </w:r>
          </w:p>
        </w:tc>
      </w:tr>
    </w:tbl>
    <w:p w:rsidR="009A370C" w:rsidRDefault="009A370C" w:rsidP="009A370C">
      <w:pPr>
        <w:pStyle w:val="NoSpacing"/>
        <w:rPr>
          <w:cs/>
        </w:rPr>
      </w:pPr>
    </w:p>
    <w:tbl>
      <w:tblPr>
        <w:tblStyle w:val="TableGrid"/>
        <w:tblW w:w="9908" w:type="dxa"/>
        <w:tblLook w:val="04A0" w:firstRow="1" w:lastRow="0" w:firstColumn="1" w:lastColumn="0" w:noHBand="0" w:noVBand="1"/>
      </w:tblPr>
      <w:tblGrid>
        <w:gridCol w:w="4833"/>
        <w:gridCol w:w="5075"/>
      </w:tblGrid>
      <w:tr w:rsidR="009A370C" w:rsidRPr="009A370C" w:rsidTr="009F3493">
        <w:trPr>
          <w:trHeight w:val="665"/>
        </w:trPr>
        <w:tc>
          <w:tcPr>
            <w:tcW w:w="4833" w:type="dxa"/>
          </w:tcPr>
          <w:p w:rsidR="009A370C" w:rsidRPr="009A370C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A3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คุณครูที่ปรึกษาประเมินผลงาน</w:t>
            </w:r>
          </w:p>
        </w:tc>
        <w:tc>
          <w:tcPr>
            <w:tcW w:w="5075" w:type="dxa"/>
          </w:tcPr>
          <w:p w:rsidR="009A370C" w:rsidRPr="009A370C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A3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หัวหน้าระดับประเมินผลงาน</w:t>
            </w:r>
          </w:p>
        </w:tc>
      </w:tr>
      <w:tr w:rsidR="009A370C" w:rsidRPr="00743543" w:rsidTr="009F3493">
        <w:trPr>
          <w:trHeight w:val="3770"/>
        </w:trPr>
        <w:tc>
          <w:tcPr>
            <w:tcW w:w="4833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 w:firstRow="1" w:lastRow="0" w:firstColumn="1" w:lastColumn="0" w:noHBand="0" w:noVBand="1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>
              <w:t xml:space="preserve"> </w:t>
            </w:r>
            <w:r w:rsidRPr="00743543">
              <w:rPr>
                <w:cs/>
              </w:rPr>
              <w:t>วัน/เดือน/ปี.................... ................................................</w:t>
            </w:r>
          </w:p>
        </w:tc>
        <w:tc>
          <w:tcPr>
            <w:tcW w:w="5075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 w:firstRow="1" w:lastRow="0" w:firstColumn="1" w:lastColumn="0" w:noHBand="0" w:noVBand="1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>
              <w:rPr>
                <w:rFonts w:hint="cs"/>
                <w:cs/>
              </w:rPr>
              <w:t xml:space="preserve">                          </w:t>
            </w:r>
            <w:r>
              <w:rPr>
                <w:cs/>
              </w:rPr>
              <w:t xml:space="preserve">(  นางสาววาสนา  ภูมี  </w:t>
            </w:r>
            <w:r w:rsidRPr="00743543">
              <w:rPr>
                <w:cs/>
              </w:rPr>
              <w:t>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วัน/เดือน/ปี....................</w:t>
            </w:r>
            <w:r>
              <w:rPr>
                <w:cs/>
              </w:rPr>
              <w:t>...</w:t>
            </w:r>
            <w:r w:rsidRPr="00743543">
              <w:rPr>
                <w:cs/>
              </w:rPr>
              <w:t>................................................</w:t>
            </w:r>
          </w:p>
        </w:tc>
      </w:tr>
    </w:tbl>
    <w:p w:rsidR="009A370C" w:rsidRDefault="009A370C" w:rsidP="009A370C">
      <w:pPr>
        <w:pStyle w:val="NoSpacing"/>
      </w:pPr>
      <w:r>
        <w:rPr>
          <w:rFonts w:hint="cs"/>
          <w:cs/>
        </w:rPr>
        <w:t xml:space="preserve"> </w:t>
      </w:r>
    </w:p>
    <w:p w:rsidR="009A370C" w:rsidRPr="00053E79" w:rsidRDefault="009A370C" w:rsidP="009A370C">
      <w:pPr>
        <w:pStyle w:val="NoSpacing"/>
        <w:rPr>
          <w:b/>
          <w:bCs/>
        </w:rPr>
      </w:pPr>
      <w:r w:rsidRPr="00053E79">
        <w:rPr>
          <w:b/>
          <w:bCs/>
          <w:cs/>
        </w:rPr>
        <w:t>ความคิดเห็นของรองผู้อำนวยการโรงเรียน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Default="009A370C" w:rsidP="009A370C">
      <w:pPr>
        <w:pStyle w:val="NoSpacing"/>
      </w:pPr>
    </w:p>
    <w:p w:rsidR="009A370C" w:rsidRPr="00743543" w:rsidRDefault="009A370C" w:rsidP="009A370C">
      <w:pPr>
        <w:pStyle w:val="NoSpacing"/>
      </w:pPr>
    </w:p>
    <w:p w:rsidR="009A370C" w:rsidRDefault="009A370C" w:rsidP="009A370C">
      <w:pPr>
        <w:pStyle w:val="NoSpacing"/>
        <w:ind w:left="5040" w:firstLine="720"/>
      </w:pPr>
    </w:p>
    <w:p w:rsidR="009A370C" w:rsidRPr="00743543" w:rsidRDefault="00E53504" w:rsidP="009A370C">
      <w:pPr>
        <w:pStyle w:val="NoSpacing"/>
        <w:ind w:left="5040" w:firstLine="720"/>
      </w:pPr>
      <w:r>
        <w:t xml:space="preserve">    </w:t>
      </w:r>
      <w:r w:rsidR="009A370C" w:rsidRPr="00743543">
        <w:rPr>
          <w:cs/>
        </w:rPr>
        <w:t xml:space="preserve"> (</w:t>
      </w:r>
      <w:r>
        <w:rPr>
          <w:cs/>
        </w:rPr>
        <w:t>นายพินิจ</w:t>
      </w:r>
      <w:r>
        <w:t xml:space="preserve">    </w:t>
      </w:r>
      <w:r w:rsidRPr="00E53504">
        <w:rPr>
          <w:cs/>
        </w:rPr>
        <w:t>เพ็ชรดารา</w:t>
      </w:r>
      <w:r w:rsidR="009A370C" w:rsidRPr="00743543">
        <w:rPr>
          <w:cs/>
        </w:rPr>
        <w:t>)</w:t>
      </w:r>
    </w:p>
    <w:p w:rsidR="009A370C" w:rsidRPr="00743543" w:rsidRDefault="009A370C" w:rsidP="009A370C">
      <w:pPr>
        <w:pStyle w:val="NoSpacing"/>
        <w:ind w:left="5040" w:firstLine="720"/>
      </w:pPr>
      <w:r w:rsidRPr="00743543">
        <w:rPr>
          <w:cs/>
        </w:rPr>
        <w:t>รองผู้อำนวยการบริหารวิขาการ</w:t>
      </w:r>
    </w:p>
    <w:p w:rsidR="009A370C" w:rsidRDefault="009A370C" w:rsidP="009A370C">
      <w:pPr>
        <w:rPr>
          <w:rFonts w:cs="Browallia New"/>
          <w:sz w:val="32"/>
          <w:szCs w:val="32"/>
        </w:rPr>
      </w:pPr>
    </w:p>
    <w:p w:rsidR="006E2A07" w:rsidRPr="006E2A07" w:rsidRDefault="006E2A07" w:rsidP="006E2A07">
      <w:pPr>
        <w:ind w:left="720" w:firstLine="720"/>
        <w:jc w:val="center"/>
        <w:rPr>
          <w:rFonts w:ascii="TH Sarabun New" w:eastAsia="SimSun" w:hAnsi="TH Sarabun New" w:cs="TH Sarabun New"/>
          <w:b/>
          <w:bCs/>
          <w:color w:val="000000"/>
          <w:sz w:val="36"/>
          <w:szCs w:val="36"/>
          <w:lang w:eastAsia="zh-CN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  <w:r w:rsidRPr="006E2A07">
        <w:rPr>
          <w:rFonts w:ascii="TH Sarabun New" w:eastAsia="SimSun" w:hAnsi="TH Sarabun New" w:cs="TH Sarabun New" w:hint="cs"/>
          <w:b/>
          <w:bCs/>
          <w:sz w:val="36"/>
          <w:szCs w:val="36"/>
          <w:cs/>
          <w:lang w:eastAsia="zh-CN"/>
        </w:rPr>
        <w:lastRenderedPageBreak/>
        <w:t>ปฏิทินงาน</w:t>
      </w:r>
      <w:r w:rsidRPr="006E2A07">
        <w:rPr>
          <w:rFonts w:ascii="TH Sarabun New" w:eastAsia="SimSun" w:hAnsi="TH Sarabun New" w:cs="TH Sarabun New" w:hint="cs"/>
          <w:b/>
          <w:bCs/>
          <w:color w:val="000000"/>
          <w:sz w:val="36"/>
          <w:szCs w:val="36"/>
          <w:cs/>
          <w:lang w:eastAsia="zh-CN"/>
        </w:rPr>
        <w:t xml:space="preserve">ทัศนศึกษาเพื่อโลกกว้าง ชั้นมัธยมศึกษาปีที่ </w:t>
      </w:r>
      <w:r w:rsidRPr="006E2A07">
        <w:rPr>
          <w:rFonts w:ascii="TH Sarabun New" w:eastAsia="SimSun" w:hAnsi="TH Sarabun New" w:cs="TH Sarabun New"/>
          <w:b/>
          <w:bCs/>
          <w:color w:val="000000"/>
          <w:sz w:val="36"/>
          <w:szCs w:val="36"/>
          <w:lang w:eastAsia="zh-CN"/>
        </w:rPr>
        <w:t>5</w:t>
      </w:r>
    </w:p>
    <w:p w:rsidR="006E2A07" w:rsidRPr="006E2A07" w:rsidRDefault="006E2A07" w:rsidP="006E2A07">
      <w:pPr>
        <w:spacing w:after="0" w:line="240" w:lineRule="auto"/>
        <w:ind w:left="720" w:firstLine="720"/>
        <w:jc w:val="center"/>
        <w:rPr>
          <w:rFonts w:ascii="TH Sarabun New" w:eastAsia="SimSun" w:hAnsi="TH Sarabun New" w:cs="TH Sarabun New"/>
          <w:b/>
          <w:bCs/>
          <w:color w:val="000000"/>
          <w:sz w:val="36"/>
          <w:szCs w:val="36"/>
          <w:lang w:eastAsia="zh-CN"/>
        </w:rPr>
      </w:pPr>
      <w:r w:rsidRPr="006E2A07">
        <w:rPr>
          <w:rFonts w:ascii="TH Sarabun New" w:eastAsia="SimSun" w:hAnsi="TH Sarabun New" w:cs="TH Sarabun New" w:hint="cs"/>
          <w:b/>
          <w:bCs/>
          <w:color w:val="000000"/>
          <w:sz w:val="36"/>
          <w:szCs w:val="36"/>
          <w:cs/>
          <w:lang w:val="en-GB" w:eastAsia="zh-CN"/>
        </w:rPr>
        <w:t xml:space="preserve">ประจำปีการศึกษา </w:t>
      </w:r>
      <w:r w:rsidRPr="006E2A07">
        <w:rPr>
          <w:rFonts w:ascii="TH Sarabun New" w:eastAsia="SimSun" w:hAnsi="TH Sarabun New" w:cs="TH Sarabun New"/>
          <w:b/>
          <w:bCs/>
          <w:color w:val="000000"/>
          <w:sz w:val="36"/>
          <w:szCs w:val="36"/>
          <w:lang w:eastAsia="zh-CN"/>
        </w:rPr>
        <w:t>2559</w:t>
      </w:r>
    </w:p>
    <w:p w:rsidR="006E2A07" w:rsidRPr="006E2A07" w:rsidRDefault="006E2A07" w:rsidP="006E2A07">
      <w:pPr>
        <w:spacing w:after="0" w:line="240" w:lineRule="auto"/>
        <w:ind w:left="720" w:firstLine="720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625"/>
        <w:gridCol w:w="3600"/>
        <w:gridCol w:w="4253"/>
      </w:tblGrid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/>
                <w:sz w:val="32"/>
                <w:szCs w:val="32"/>
                <w:rtl/>
                <w:cs/>
                <w:lang w:eastAsia="zh-CN"/>
              </w:rPr>
            </w:pPr>
          </w:p>
        </w:tc>
        <w:tc>
          <w:tcPr>
            <w:tcW w:w="3600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b/>
                <w:bCs/>
                <w:color w:val="000000"/>
                <w:sz w:val="32"/>
                <w:szCs w:val="32"/>
                <w:cs/>
                <w:lang w:eastAsia="zh-CN" w:bidi="th-TH"/>
              </w:rPr>
              <w:t>วันที่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b/>
                <w:bCs/>
                <w:color w:val="000000"/>
                <w:sz w:val="32"/>
                <w:szCs w:val="32"/>
                <w:cs/>
                <w:lang w:eastAsia="zh-CN" w:bidi="th-TH"/>
              </w:rPr>
              <w:t>ภาระงาน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             พฤ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21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กรกฎาคม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ประชุมวางแผน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ภายในวัน  พ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27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กรกฎาคม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ครูประจำวิชาส่งไฟล์ใบงานที่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e-mail :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 </w:t>
            </w:r>
          </w:p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wassana_phu@hotmail.com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ภายในวัน  พฤ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28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กรกฎาคม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ครูวาสนา รวบรวมไฟล์ใบงานเพื่อ อัพโหลดขึ้นเว็ปไซต์โรงเรียน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              ศ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5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สิงหาคม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ณ พระราชวังสนามจันทร์ และเมืองไม้แฟนตาซี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(Wood Land)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 จังหวัดนครปฐม 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 ภายในวัน  พ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10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สิงหาคม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นักเรียนส่งใบงานที่ครูประจำวิชา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ภายในวัน   พ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>.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 17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สิงหาคม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ครูประจำวิชาให้คะแนนและส่งคืนนักเรียน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ภายในวัน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พ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24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สิงหาคม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rtl/>
                <w:cs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นักเรียนนำใบงานทุกรายวิชามารวมเพื่อจัดทำเป็นเล่มรายงานและส่งที่ครูที่ปรึกษา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8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ภายในวัน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พ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31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สิงหาคม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ครูที่ปรึกษากรอกแบบประเมิน และรวบรวมเล่มรายงานเพื่อส่งหัวหน้าระดับม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>.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5</w:t>
            </w:r>
          </w:p>
        </w:tc>
      </w:tr>
      <w:tr w:rsidR="006E2A07" w:rsidRPr="006E2A07" w:rsidTr="006E2A07">
        <w:tc>
          <w:tcPr>
            <w:tcW w:w="625" w:type="dxa"/>
          </w:tcPr>
          <w:p w:rsidR="006E2A07" w:rsidRPr="006E2A07" w:rsidRDefault="006E2A07" w:rsidP="006E2A07">
            <w:pPr>
              <w:jc w:val="center"/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3600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ภายในวัน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ศ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 xml:space="preserve">.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2 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 xml:space="preserve">กันยายน  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>2559</w:t>
            </w:r>
          </w:p>
        </w:tc>
        <w:tc>
          <w:tcPr>
            <w:tcW w:w="4253" w:type="dxa"/>
          </w:tcPr>
          <w:p w:rsidR="006E2A07" w:rsidRPr="006E2A07" w:rsidRDefault="006E2A07" w:rsidP="006E2A07">
            <w:pPr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</w:pP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หัวหน้าระดับม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rtl/>
                <w:cs/>
                <w:lang w:eastAsia="zh-CN"/>
              </w:rPr>
              <w:t>.</w:t>
            </w:r>
            <w:r w:rsidRPr="006E2A07">
              <w:rPr>
                <w:rFonts w:ascii="TH Sarabun New" w:eastAsia="SimSun" w:hAnsi="TH Sarabun New" w:cs="TH Sarabun New"/>
                <w:color w:val="000000"/>
                <w:sz w:val="32"/>
                <w:szCs w:val="32"/>
                <w:lang w:eastAsia="zh-CN"/>
              </w:rPr>
              <w:t xml:space="preserve">5 </w:t>
            </w:r>
            <w:r w:rsidRPr="006E2A07">
              <w:rPr>
                <w:rFonts w:ascii="TH Sarabun New" w:eastAsia="SimSun" w:hAnsi="TH Sarabun New" w:cs="TH Sarabun New" w:hint="cs"/>
                <w:color w:val="000000"/>
                <w:sz w:val="32"/>
                <w:szCs w:val="32"/>
                <w:cs/>
                <w:lang w:eastAsia="zh-CN" w:bidi="th-TH"/>
              </w:rPr>
              <w:t>กรอกแบบประเมิน และรวบรวมเล่มรายงานเพื่อส่งหัวหน้างานกิจกรรมและวิชาการ</w:t>
            </w:r>
          </w:p>
        </w:tc>
      </w:tr>
    </w:tbl>
    <w:p w:rsidR="006E2A07" w:rsidRPr="006E2A07" w:rsidRDefault="006E2A07" w:rsidP="006E2A07">
      <w:pPr>
        <w:spacing w:after="160" w:line="259" w:lineRule="auto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</w:p>
    <w:p w:rsidR="006E2A07" w:rsidRDefault="006E2A07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br w:type="page"/>
      </w:r>
    </w:p>
    <w:p w:rsidR="009A370C" w:rsidRPr="00A22F36" w:rsidRDefault="009A370C" w:rsidP="009A370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</w:t>
      </w:r>
      <w:r w:rsidRPr="00A22F36">
        <w:rPr>
          <w:rFonts w:ascii="TH Sarabun New" w:hAnsi="TH Sarabun New" w:cs="TH Sarabun New" w:hint="cs"/>
          <w:b/>
          <w:bCs/>
          <w:sz w:val="36"/>
          <w:szCs w:val="36"/>
          <w:cs/>
        </w:rPr>
        <w:t>ายวิชาที่</w:t>
      </w:r>
      <w:r w:rsidR="00A051BC" w:rsidRPr="00A22F36">
        <w:rPr>
          <w:rFonts w:ascii="TH Sarabun New" w:hAnsi="TH Sarabun New" w:cs="TH Sarabun New"/>
          <w:b/>
          <w:bCs/>
          <w:sz w:val="36"/>
          <w:szCs w:val="36"/>
          <w:cs/>
        </w:rPr>
        <w:t>ประเมิน</w:t>
      </w:r>
      <w:r w:rsidR="0080078F" w:rsidRPr="00A22F36">
        <w:rPr>
          <w:rFonts w:ascii="TH Sarabun New" w:hAnsi="TH Sarabun New" w:cs="TH Sarabun New"/>
          <w:b/>
          <w:bCs/>
          <w:sz w:val="36"/>
          <w:szCs w:val="36"/>
          <w:cs/>
        </w:rPr>
        <w:t>โครงการทัศน</w:t>
      </w: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ศึกษา </w:t>
      </w:r>
      <w:r w:rsidR="00E3517C" w:rsidRPr="00A22F36">
        <w:rPr>
          <w:rFonts w:ascii="TH Sarabun New" w:hAnsi="TH Sarabun New" w:cs="TH Sarabun New"/>
          <w:b/>
          <w:bCs/>
          <w:sz w:val="36"/>
          <w:szCs w:val="36"/>
          <w:cs/>
        </w:rPr>
        <w:t>เพื่อโลกกว้าง</w:t>
      </w:r>
      <w:r w:rsidRPr="00A22F3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ชั้นมัธยมศึกษาปีที่ </w:t>
      </w:r>
      <w:r w:rsidRPr="00A22F36">
        <w:rPr>
          <w:rFonts w:ascii="TH Sarabun New" w:hAnsi="TH Sarabun New" w:cs="TH Sarabun New"/>
          <w:b/>
          <w:bCs/>
          <w:sz w:val="36"/>
          <w:szCs w:val="36"/>
        </w:rPr>
        <w:t>5</w:t>
      </w:r>
    </w:p>
    <w:p w:rsidR="00E53504" w:rsidRPr="00A22F36" w:rsidRDefault="00E53504" w:rsidP="00E5350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22F3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ณ พระราชวังสนามจันทร์ และเมืองไม้แฟนตาซี </w:t>
      </w:r>
      <w:r w:rsidRPr="00A22F36">
        <w:rPr>
          <w:rFonts w:ascii="TH Sarabun New" w:hAnsi="TH Sarabun New" w:cs="TH Sarabun New"/>
          <w:b/>
          <w:bCs/>
          <w:sz w:val="36"/>
          <w:szCs w:val="36"/>
        </w:rPr>
        <w:t>(Wood Land)</w:t>
      </w:r>
      <w:r w:rsidRPr="00A22F3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จังหวัดนครปฐม</w:t>
      </w: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</w:t>
      </w:r>
    </w:p>
    <w:p w:rsidR="00D35D00" w:rsidRPr="00A22F36" w:rsidRDefault="00E53504" w:rsidP="009A370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วันศุกร์ที่ </w:t>
      </w:r>
      <w:r w:rsidRPr="00A22F36">
        <w:rPr>
          <w:rFonts w:ascii="TH Sarabun New" w:hAnsi="TH Sarabun New" w:cs="TH Sarabun New"/>
          <w:b/>
          <w:bCs/>
          <w:sz w:val="36"/>
          <w:szCs w:val="36"/>
        </w:rPr>
        <w:t>5</w:t>
      </w: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A22F36">
        <w:rPr>
          <w:rFonts w:ascii="TH Sarabun New" w:hAnsi="TH Sarabun New" w:cs="TH Sarabun New" w:hint="cs"/>
          <w:b/>
          <w:bCs/>
          <w:sz w:val="36"/>
          <w:szCs w:val="36"/>
          <w:cs/>
        </w:rPr>
        <w:t>สิงหาคม</w:t>
      </w:r>
      <w:r w:rsidRPr="00A22F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A22F36">
        <w:rPr>
          <w:rFonts w:ascii="TH Sarabun New" w:hAnsi="TH Sarabun New" w:cs="TH Sarabun New"/>
          <w:b/>
          <w:bCs/>
          <w:sz w:val="36"/>
          <w:szCs w:val="36"/>
        </w:rPr>
        <w:t>2559</w:t>
      </w: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2345"/>
        <w:gridCol w:w="970"/>
        <w:gridCol w:w="1726"/>
        <w:gridCol w:w="1605"/>
        <w:gridCol w:w="2732"/>
      </w:tblGrid>
      <w:tr w:rsidR="009D2126" w:rsidRPr="00A22F36" w:rsidTr="00D35D00">
        <w:tc>
          <w:tcPr>
            <w:tcW w:w="2345" w:type="dxa"/>
          </w:tcPr>
          <w:p w:rsidR="00155FC7" w:rsidRPr="00A22F36" w:rsidRDefault="00155FC7" w:rsidP="003447F8">
            <w:pPr>
              <w:pStyle w:val="Titl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2F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กลุ่มสามระการเรียนรู้</w:t>
            </w:r>
          </w:p>
        </w:tc>
        <w:tc>
          <w:tcPr>
            <w:tcW w:w="970" w:type="dxa"/>
          </w:tcPr>
          <w:p w:rsidR="00155FC7" w:rsidRPr="00A22F36" w:rsidRDefault="00155FC7" w:rsidP="003447F8">
            <w:pPr>
              <w:pStyle w:val="Titl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2F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331" w:type="dxa"/>
            <w:gridSpan w:val="2"/>
            <w:tcBorders>
              <w:bottom w:val="single" w:sz="4" w:space="0" w:color="000000" w:themeColor="text1"/>
            </w:tcBorders>
          </w:tcPr>
          <w:p w:rsidR="00155FC7" w:rsidRPr="00A22F36" w:rsidRDefault="00155FC7" w:rsidP="003447F8">
            <w:pPr>
              <w:pStyle w:val="Titl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2F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2732" w:type="dxa"/>
          </w:tcPr>
          <w:p w:rsidR="00155FC7" w:rsidRPr="00A22F36" w:rsidRDefault="00155FC7" w:rsidP="003447F8">
            <w:pPr>
              <w:pStyle w:val="Titl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2F3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</w:tr>
      <w:tr w:rsidR="00E531D8" w:rsidRPr="00E531D8" w:rsidTr="00D35D00">
        <w:tc>
          <w:tcPr>
            <w:tcW w:w="2345" w:type="dxa"/>
          </w:tcPr>
          <w:p w:rsidR="00155FC7" w:rsidRPr="00E531D8" w:rsidRDefault="00155FC7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70" w:type="dxa"/>
          </w:tcPr>
          <w:p w:rsidR="00155FC7" w:rsidRPr="00E531D8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55FC7" w:rsidRPr="00E531D8" w:rsidRDefault="00155FC7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นางธัญจิตรา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</w:t>
            </w:r>
          </w:p>
        </w:tc>
        <w:tc>
          <w:tcPr>
            <w:tcW w:w="1605" w:type="dxa"/>
            <w:tcBorders>
              <w:left w:val="nil"/>
            </w:tcBorders>
          </w:tcPr>
          <w:p w:rsidR="00155FC7" w:rsidRPr="00E531D8" w:rsidRDefault="00155FC7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หงษ์พญา</w:t>
            </w:r>
          </w:p>
        </w:tc>
        <w:tc>
          <w:tcPr>
            <w:tcW w:w="2732" w:type="dxa"/>
          </w:tcPr>
          <w:p w:rsidR="00155FC7" w:rsidRPr="00E531D8" w:rsidRDefault="000174A9" w:rsidP="00E53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2,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4,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6,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8,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10,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12,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</w:tr>
      <w:tr w:rsidR="00E531D8" w:rsidRPr="00E531D8" w:rsidTr="00D35D00">
        <w:tc>
          <w:tcPr>
            <w:tcW w:w="2345" w:type="dxa"/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BF43E0" w:rsidRPr="00E531D8" w:rsidRDefault="00E531D8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ท32101</w:t>
            </w:r>
          </w:p>
        </w:tc>
        <w:tc>
          <w:tcPr>
            <w:tcW w:w="1726" w:type="dxa"/>
            <w:tcBorders>
              <w:right w:val="nil"/>
            </w:tcBorders>
          </w:tcPr>
          <w:p w:rsidR="00BF43E0" w:rsidRPr="00E531D8" w:rsidRDefault="00BF43E0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นางสาวอนุรักษ์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</w:t>
            </w:r>
          </w:p>
        </w:tc>
        <w:tc>
          <w:tcPr>
            <w:tcW w:w="1605" w:type="dxa"/>
            <w:tcBorders>
              <w:left w:val="nil"/>
            </w:tcBorders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ทิพย์มณี</w:t>
            </w:r>
          </w:p>
        </w:tc>
        <w:tc>
          <w:tcPr>
            <w:tcW w:w="2732" w:type="dxa"/>
          </w:tcPr>
          <w:p w:rsidR="00BF43E0" w:rsidRPr="00E531D8" w:rsidRDefault="000174A9" w:rsidP="00BF43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3,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5,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7,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9,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11,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</w:tr>
      <w:tr w:rsidR="000174A9" w:rsidRPr="00E531D8" w:rsidTr="00D35D00">
        <w:trPr>
          <w:trHeight w:val="350"/>
        </w:trPr>
        <w:tc>
          <w:tcPr>
            <w:tcW w:w="2345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70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0174A9" w:rsidRPr="00E531D8" w:rsidRDefault="000174A9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นางสาวสุกัญญา     </w:t>
            </w:r>
          </w:p>
        </w:tc>
        <w:tc>
          <w:tcPr>
            <w:tcW w:w="1605" w:type="dxa"/>
            <w:tcBorders>
              <w:left w:val="nil"/>
            </w:tcBorders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เชยวัฒนา</w:t>
            </w:r>
          </w:p>
        </w:tc>
        <w:tc>
          <w:tcPr>
            <w:tcW w:w="2732" w:type="dxa"/>
          </w:tcPr>
          <w:p w:rsidR="000174A9" w:rsidRPr="00E531D8" w:rsidRDefault="00A22F36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12, 14</w:t>
            </w:r>
          </w:p>
        </w:tc>
      </w:tr>
      <w:tr w:rsidR="000174A9" w:rsidRPr="00E531D8" w:rsidTr="00D35D00">
        <w:tc>
          <w:tcPr>
            <w:tcW w:w="2345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0174A9" w:rsidRPr="00E531D8" w:rsidRDefault="000174A9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นางจริยา          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ธรรมบรรหาร</w:t>
            </w:r>
          </w:p>
        </w:tc>
        <w:tc>
          <w:tcPr>
            <w:tcW w:w="2732" w:type="dxa"/>
          </w:tcPr>
          <w:p w:rsidR="000174A9" w:rsidRPr="00E531D8" w:rsidRDefault="00A22F36" w:rsidP="00A22F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="000174A9"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</w:tr>
      <w:tr w:rsidR="000174A9" w:rsidRPr="00E531D8" w:rsidTr="00D35D00">
        <w:tc>
          <w:tcPr>
            <w:tcW w:w="2345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0174A9" w:rsidRDefault="00A22F36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นางนวลจันทร์</w:t>
            </w:r>
          </w:p>
        </w:tc>
        <w:tc>
          <w:tcPr>
            <w:tcW w:w="1605" w:type="dxa"/>
            <w:tcBorders>
              <w:left w:val="nil"/>
            </w:tcBorders>
          </w:tcPr>
          <w:p w:rsidR="000174A9" w:rsidRDefault="00A22F36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น้ำยาง</w:t>
            </w:r>
          </w:p>
        </w:tc>
        <w:tc>
          <w:tcPr>
            <w:tcW w:w="2732" w:type="dxa"/>
          </w:tcPr>
          <w:p w:rsidR="000174A9" w:rsidRPr="00E531D8" w:rsidRDefault="00A22F36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</w:tr>
      <w:tr w:rsidR="000174A9" w:rsidRPr="00E531D8" w:rsidTr="00A22F36">
        <w:trPr>
          <w:trHeight w:val="553"/>
        </w:trPr>
        <w:tc>
          <w:tcPr>
            <w:tcW w:w="2345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0174A9" w:rsidRPr="00E531D8" w:rsidRDefault="000174A9" w:rsidP="00A22F3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174A9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นางสาวณัฐกมล</w:t>
            </w:r>
            <w:r w:rsidRPr="000174A9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0174A9" w:rsidRPr="00E531D8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0174A9">
              <w:rPr>
                <w:rFonts w:ascii="TH Sarabun New" w:hAnsi="TH Sarabun New" w:cs="TH Sarabun New"/>
                <w:sz w:val="32"/>
                <w:szCs w:val="32"/>
                <w:cs/>
              </w:rPr>
              <w:t>ลิมปนะชัย</w:t>
            </w:r>
          </w:p>
        </w:tc>
        <w:tc>
          <w:tcPr>
            <w:tcW w:w="2732" w:type="dxa"/>
          </w:tcPr>
          <w:p w:rsidR="000174A9" w:rsidRPr="00E531D8" w:rsidRDefault="00A22F36" w:rsidP="000174A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0174A9"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, 11</w:t>
            </w:r>
          </w:p>
        </w:tc>
      </w:tr>
      <w:tr w:rsidR="000174A9" w:rsidRPr="009D2126" w:rsidTr="00D35D00">
        <w:tc>
          <w:tcPr>
            <w:tcW w:w="2345" w:type="dxa"/>
          </w:tcPr>
          <w:p w:rsidR="000174A9" w:rsidRPr="009D2126" w:rsidRDefault="000174A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70" w:type="dxa"/>
          </w:tcPr>
          <w:p w:rsidR="000174A9" w:rsidRPr="009D2126" w:rsidRDefault="001B7CB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ว302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1726" w:type="dxa"/>
            <w:tcBorders>
              <w:right w:val="nil"/>
            </w:tcBorders>
          </w:tcPr>
          <w:p w:rsidR="000174A9" w:rsidRPr="009D2126" w:rsidRDefault="001B7CB9" w:rsidP="000174A9">
            <w:pPr>
              <w:jc w:val="both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นายปราโมทย์</w:t>
            </w:r>
          </w:p>
        </w:tc>
        <w:tc>
          <w:tcPr>
            <w:tcW w:w="1605" w:type="dxa"/>
            <w:tcBorders>
              <w:left w:val="nil"/>
            </w:tcBorders>
          </w:tcPr>
          <w:p w:rsidR="000174A9" w:rsidRPr="009D2126" w:rsidRDefault="001B7CB9" w:rsidP="000174A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น้ำยาง</w:t>
            </w:r>
          </w:p>
        </w:tc>
        <w:tc>
          <w:tcPr>
            <w:tcW w:w="2732" w:type="dxa"/>
          </w:tcPr>
          <w:p w:rsidR="000174A9" w:rsidRPr="009D2126" w:rsidRDefault="001B7CB9" w:rsidP="000174A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4040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 w:rsidR="0084040E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bookmarkStart w:id="0" w:name="_GoBack"/>
            <w:bookmarkEnd w:id="0"/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ว302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นางสาวธันยมลธ์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จตุรวิทย์กุล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, 6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ว302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นางสาวธนิษฐา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ไหลหาโครต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ว302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นางสาวชุลีพร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ศรีพิทักษ์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4, 5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ว301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นายวิสาน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เจริญสิน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9-14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ค32102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นางสาววาสนา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ภูมี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7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 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นางสุภาพร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บุญหนัก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นางสาวเปรมจิต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คล้ายแก้ว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นางสาวนงลักษณ์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กำจัดภัย</w:t>
            </w:r>
          </w:p>
        </w:tc>
        <w:tc>
          <w:tcPr>
            <w:tcW w:w="2732" w:type="dxa"/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นางสาวสมใจ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ธนเกียรติมงคล</w:t>
            </w:r>
          </w:p>
        </w:tc>
        <w:tc>
          <w:tcPr>
            <w:tcW w:w="2732" w:type="dxa"/>
          </w:tcPr>
          <w:p w:rsidR="001B7CB9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1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1B7CB9" w:rsidRPr="009D2126" w:rsidTr="00D35D00">
        <w:tc>
          <w:tcPr>
            <w:tcW w:w="2345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9D2126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นายณฤทธิ์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9D2126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หมื่นแยง</w:t>
            </w:r>
          </w:p>
        </w:tc>
        <w:tc>
          <w:tcPr>
            <w:tcW w:w="2732" w:type="dxa"/>
          </w:tcPr>
          <w:p w:rsidR="001B7CB9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นางสิรินันท์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เสนาะเมือง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3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นางนวลจันทร์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เศรษฐกร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10, 11, 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นางการย์สิริ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ปรีดาวณิชสกุล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 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D3E31" w:rsidRDefault="001B7CB9" w:rsidP="001B7CB9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3D3E31">
              <w:rPr>
                <w:rFonts w:ascii="TH Sarabun New" w:hAnsi="TH Sarabun New" w:cs="TH Sarabun New"/>
                <w:sz w:val="32"/>
                <w:szCs w:val="32"/>
              </w:rPr>
              <w:t>Mr.Jone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Mcmahon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3D3E31">
              <w:rPr>
                <w:rFonts w:ascii="TH Sarabun New" w:hAnsi="TH Sarabun New" w:cs="TH Sarabun New"/>
                <w:sz w:val="32"/>
                <w:szCs w:val="32"/>
              </w:rPr>
              <w:t>Mr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.Nathan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Theobld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6, 8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ง32101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นางกมลรัตน์</w:t>
            </w:r>
          </w:p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นางสายหยุด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ลิขนะกุล</w:t>
            </w:r>
          </w:p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84052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ขุนทิพย์ทอง   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2, 3,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ง3210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นายวีรกิตติ์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ดิษฎาวีระวัฒน์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13, 14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ศิลปะ</w:t>
            </w: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ศ32102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นายโฆษิต         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มั่นคงหัตถ์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-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</w:t>
            </w:r>
          </w:p>
        </w:tc>
      </w:tr>
      <w:tr w:rsidR="001B7CB9" w:rsidRPr="007806C7" w:rsidTr="00D35D00">
        <w:tc>
          <w:tcPr>
            <w:tcW w:w="2345" w:type="dxa"/>
          </w:tcPr>
          <w:p w:rsidR="001B7CB9" w:rsidRPr="007806C7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สุขศึกษา และพลศึกษา  </w:t>
            </w:r>
          </w:p>
        </w:tc>
        <w:tc>
          <w:tcPr>
            <w:tcW w:w="970" w:type="dxa"/>
          </w:tcPr>
          <w:p w:rsidR="001B7CB9" w:rsidRPr="00840521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lang w:val="en-GB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</w:t>
            </w: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B7CB9" w:rsidRPr="007806C7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นางสาวนันทพร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7806C7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บำรุงผล</w:t>
            </w:r>
          </w:p>
        </w:tc>
        <w:tc>
          <w:tcPr>
            <w:tcW w:w="2732" w:type="dxa"/>
          </w:tcPr>
          <w:p w:rsidR="001B7CB9" w:rsidRPr="007806C7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-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</w:tr>
      <w:tr w:rsidR="001B7CB9" w:rsidRPr="003F4C73" w:rsidTr="00D35D00">
        <w:tc>
          <w:tcPr>
            <w:tcW w:w="2345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970" w:type="dxa"/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26" w:type="dxa"/>
            <w:tcBorders>
              <w:right w:val="nil"/>
            </w:tcBorders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นางสาววราศา 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1B7CB9" w:rsidRPr="003F4C73" w:rsidRDefault="001B7CB9" w:rsidP="001B7CB9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แย้มเจริญ</w:t>
            </w:r>
          </w:p>
        </w:tc>
        <w:tc>
          <w:tcPr>
            <w:tcW w:w="2732" w:type="dxa"/>
          </w:tcPr>
          <w:p w:rsidR="001B7CB9" w:rsidRPr="003F4C73" w:rsidRDefault="001B7CB9" w:rsidP="001B7CB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lang w:val="en-GB"/>
              </w:rPr>
              <w:t>-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</w:tr>
    </w:tbl>
    <w:p w:rsidR="00E53504" w:rsidRDefault="00E53504" w:rsidP="00F24507">
      <w:pPr>
        <w:pStyle w:val="NoSpacing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840521" w:rsidRDefault="00840521" w:rsidP="00F24507">
      <w:pPr>
        <w:pStyle w:val="NoSpacing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051BC" w:rsidRPr="002D33EA" w:rsidRDefault="00A051BC" w:rsidP="00F24507">
      <w:pPr>
        <w:pStyle w:val="NoSpacing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D33E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คณะผู้จัดทำ</w:t>
      </w:r>
    </w:p>
    <w:p w:rsidR="009A370C" w:rsidRDefault="009A370C" w:rsidP="00F24507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GB"/>
        </w:rPr>
      </w:pP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คณะกรรมการ</w:t>
      </w: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GB"/>
        </w:rPr>
        <w:t>ที่ปรึกษา</w:t>
      </w:r>
    </w:p>
    <w:p w:rsidR="008D1163" w:rsidRPr="008D1163" w:rsidRDefault="008D1163" w:rsidP="008D1163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นาง</w:t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สาวสุปราณี</w:t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ไกรวัตนุสสรณ์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ประธานกรรมการ</w:t>
      </w:r>
    </w:p>
    <w:p w:rsidR="008D1163" w:rsidRPr="008D1163" w:rsidRDefault="008D1163" w:rsidP="008D1163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นายพินิจ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เพ็ชรดารา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รองประธานกรรมการ</w:t>
      </w:r>
    </w:p>
    <w:p w:rsidR="008D1163" w:rsidRPr="008D1163" w:rsidRDefault="008D1163" w:rsidP="008D1163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นายจำรัส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กลิ่นหอม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รองประธานกรรมการ</w:t>
      </w:r>
    </w:p>
    <w:p w:rsidR="008D1163" w:rsidRPr="008D1163" w:rsidRDefault="008D1163" w:rsidP="008D1163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นางจิมารัตน์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ปุญญปัญญา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รองประธานกรรมการ</w:t>
      </w:r>
    </w:p>
    <w:p w:rsidR="008D1163" w:rsidRPr="008D1163" w:rsidRDefault="008D1163" w:rsidP="008D1163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นายเฉลิมพล</w:t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ab/>
        <w:t>พันธ์บัว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รองประธานกรรมการ</w:t>
      </w:r>
    </w:p>
    <w:p w:rsidR="008D1163" w:rsidRPr="008D1163" w:rsidRDefault="008D1163" w:rsidP="008D1163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นายปราโมทย์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น้ำยาง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รองประธานกรรมการ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</w:p>
    <w:p w:rsidR="008D1163" w:rsidRPr="008D1163" w:rsidRDefault="008D1163" w:rsidP="008D1163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>นางสาว</w:t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สุทธาทิพย์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</w:r>
      <w:r w:rsidRPr="008D116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en-GB"/>
        </w:rPr>
        <w:t>เลิศจุลัศจรรย์</w:t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8D1163">
        <w:rPr>
          <w:rFonts w:ascii="TH Sarabun New" w:hAnsi="TH Sarabun New" w:cs="TH Sarabun New"/>
          <w:color w:val="000000" w:themeColor="text1"/>
          <w:sz w:val="32"/>
          <w:szCs w:val="32"/>
          <w:cs/>
          <w:lang w:val="en-GB"/>
        </w:rPr>
        <w:tab/>
        <w:t>รองประธานกรรมการ</w:t>
      </w:r>
    </w:p>
    <w:p w:rsidR="009A370C" w:rsidRDefault="009A370C" w:rsidP="00F24507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คณะกรรมการดำเนินงาน</w:t>
      </w:r>
    </w:p>
    <w:p w:rsidR="00A630BF" w:rsidRPr="00A630BF" w:rsidRDefault="00A630BF" w:rsidP="00A630BF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นายพินิจ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เพ็ชรดารา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ประธานกรรมการ</w:t>
      </w:r>
    </w:p>
    <w:p w:rsidR="00A630BF" w:rsidRPr="00A630BF" w:rsidRDefault="00A630BF" w:rsidP="00A630BF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</w:t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วาสนา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ภูมี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รองประธานกรรมการ</w:t>
      </w:r>
    </w:p>
    <w:p w:rsidR="00A630BF" w:rsidRPr="00A630BF" w:rsidRDefault="00A630BF" w:rsidP="00A630BF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นางสาวสุกัญญา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เชยวัฒนา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A630BF" w:rsidRPr="00A630BF" w:rsidRDefault="00A630BF" w:rsidP="00A630BF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นางสิรินันทน์           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เสนาะเมือง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A630BF" w:rsidRPr="00A630BF" w:rsidRDefault="00A630BF" w:rsidP="00A630BF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นางสาววราศา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แย้มเจริญ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A630BF" w:rsidRPr="00A630BF" w:rsidRDefault="00A630BF" w:rsidP="00A630BF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นางสาวธันยมลธ์</w:t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  <w:t>จตุรวิทย์กุล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A630BF" w:rsidRPr="00A630BF" w:rsidRDefault="00A630BF" w:rsidP="00A630BF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นายชาญวุฒิ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ทองจันทร์</w:t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กรรมการและเลขานุการ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นางสาวนงลักษณ์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กำจัดภัย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7161B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นายสุประพล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ใยภักดี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7161BB">
      <w:pPr>
        <w:pStyle w:val="NoSpacing"/>
        <w:tabs>
          <w:tab w:val="left" w:pos="720"/>
          <w:tab w:val="left" w:pos="1440"/>
          <w:tab w:val="left" w:pos="2160"/>
          <w:tab w:val="left" w:pos="2880"/>
          <w:tab w:val="center" w:pos="4873"/>
        </w:tabs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นายไพรัตน์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ฮงทอง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นางสาวอนุรักษ์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ทิพย์มณี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นางสาวสุภาพร  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บุญหนัก  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นางจริยา        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ธรรมบรรหาร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นางเปรมจิต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ปักกาเล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นางสุพรรณี     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จันทวานิช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นางสายหยุด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ขุนทิพย์ทอง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นางสาวณัฐกมล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ลิมปนะชัย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นางสาวนันทพร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บำรุงผล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นางสาวรุ่งฟ้า  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สุขใส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7161BB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นายชูเกียรติ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ชัยชนะดารา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นางการย์สิริ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ปรีดาวณิชสกุล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นางสาวตรีชฎา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ภัทรประเสริฐ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EC0272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นางสาวชมธิษา   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ภัทรกุลธนิน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A630BF" w:rsidRPr="006412B6" w:rsidRDefault="00EC0272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นางนวลจันทร์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="006412B6"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เศรษฐกร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นางธัญจิตรา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หงษ์พญา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นายวีรกิตติ์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ดิษฎาวีระวัฒน์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นางกมลรัตน์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ลิขนะกุล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นางสาวชมธาดา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ปริเมธาชัย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นายโฆษิต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มั่นคงหัตถ์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นางสาวพิมพันธุ์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พิริยะวรางกูล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7161BB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นางสาวอาภาภรณ์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อุคำพันธ์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นางบุษบา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แสนล้ำ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p w:rsidR="006412B6" w:rsidRPr="006412B6" w:rsidRDefault="006412B6" w:rsidP="006412B6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นางสาวรุจิรา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   </w:t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6412B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ประกอบดี</w:t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161BB" w:rsidRPr="00A630B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กรรมการ</w:t>
      </w:r>
    </w:p>
    <w:sectPr w:rsidR="006412B6" w:rsidRPr="006412B6" w:rsidSect="00486A9C">
      <w:headerReference w:type="default" r:id="rId26"/>
      <w:pgSz w:w="11907" w:h="16840" w:code="9"/>
      <w:pgMar w:top="45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E3F" w:rsidRDefault="00DC7E3F" w:rsidP="005833F2">
      <w:pPr>
        <w:spacing w:after="0" w:line="240" w:lineRule="auto"/>
      </w:pPr>
      <w:r>
        <w:separator/>
      </w:r>
    </w:p>
  </w:endnote>
  <w:endnote w:type="continuationSeparator" w:id="0">
    <w:p w:rsidR="00DC7E3F" w:rsidRDefault="00DC7E3F" w:rsidP="0058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E3F" w:rsidRDefault="00DC7E3F" w:rsidP="005833F2">
      <w:pPr>
        <w:spacing w:after="0" w:line="240" w:lineRule="auto"/>
      </w:pPr>
      <w:r>
        <w:separator/>
      </w:r>
    </w:p>
  </w:footnote>
  <w:footnote w:type="continuationSeparator" w:id="0">
    <w:p w:rsidR="00DC7E3F" w:rsidRDefault="00DC7E3F" w:rsidP="0058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6B0" w:rsidRDefault="002306B0">
    <w:pPr>
      <w:pStyle w:val="Header"/>
      <w:jc w:val="center"/>
    </w:pPr>
  </w:p>
  <w:p w:rsidR="002306B0" w:rsidRDefault="002306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82AEB"/>
    <w:multiLevelType w:val="hybridMultilevel"/>
    <w:tmpl w:val="11BE111C"/>
    <w:lvl w:ilvl="0" w:tplc="ED580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196F1E"/>
    <w:multiLevelType w:val="hybridMultilevel"/>
    <w:tmpl w:val="FC12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76414"/>
    <w:multiLevelType w:val="hybridMultilevel"/>
    <w:tmpl w:val="CD42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B1086"/>
    <w:multiLevelType w:val="hybridMultilevel"/>
    <w:tmpl w:val="5A62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13E1"/>
    <w:multiLevelType w:val="hybridMultilevel"/>
    <w:tmpl w:val="E1BEDC7E"/>
    <w:lvl w:ilvl="0" w:tplc="9E3A9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D005C8"/>
    <w:multiLevelType w:val="hybridMultilevel"/>
    <w:tmpl w:val="557A987E"/>
    <w:lvl w:ilvl="0" w:tplc="A37425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43A0"/>
    <w:rsid w:val="000174A9"/>
    <w:rsid w:val="00034CFD"/>
    <w:rsid w:val="000452FF"/>
    <w:rsid w:val="000478E9"/>
    <w:rsid w:val="00063015"/>
    <w:rsid w:val="000712FE"/>
    <w:rsid w:val="000879F4"/>
    <w:rsid w:val="000A28B4"/>
    <w:rsid w:val="000A3529"/>
    <w:rsid w:val="000B0B40"/>
    <w:rsid w:val="000C41C2"/>
    <w:rsid w:val="000D16A2"/>
    <w:rsid w:val="000F491A"/>
    <w:rsid w:val="0010483B"/>
    <w:rsid w:val="0010796B"/>
    <w:rsid w:val="001279E8"/>
    <w:rsid w:val="00143E37"/>
    <w:rsid w:val="00154ED6"/>
    <w:rsid w:val="00155FC7"/>
    <w:rsid w:val="00165923"/>
    <w:rsid w:val="00167B14"/>
    <w:rsid w:val="00175685"/>
    <w:rsid w:val="0018028C"/>
    <w:rsid w:val="00184C5A"/>
    <w:rsid w:val="0019508A"/>
    <w:rsid w:val="00195D14"/>
    <w:rsid w:val="00197359"/>
    <w:rsid w:val="001A7BC8"/>
    <w:rsid w:val="001B495E"/>
    <w:rsid w:val="001B7CB9"/>
    <w:rsid w:val="001E2B4F"/>
    <w:rsid w:val="002044E3"/>
    <w:rsid w:val="002306B0"/>
    <w:rsid w:val="00232EB7"/>
    <w:rsid w:val="00237E7B"/>
    <w:rsid w:val="00242578"/>
    <w:rsid w:val="002538DC"/>
    <w:rsid w:val="0026298F"/>
    <w:rsid w:val="00262AEF"/>
    <w:rsid w:val="00267177"/>
    <w:rsid w:val="00272A57"/>
    <w:rsid w:val="002843A0"/>
    <w:rsid w:val="00294D50"/>
    <w:rsid w:val="00297007"/>
    <w:rsid w:val="002A0D00"/>
    <w:rsid w:val="002B2350"/>
    <w:rsid w:val="002D33EA"/>
    <w:rsid w:val="002D5544"/>
    <w:rsid w:val="002E051B"/>
    <w:rsid w:val="002F53F0"/>
    <w:rsid w:val="003102E4"/>
    <w:rsid w:val="003168C5"/>
    <w:rsid w:val="0033180D"/>
    <w:rsid w:val="0033293A"/>
    <w:rsid w:val="003447F8"/>
    <w:rsid w:val="0034774C"/>
    <w:rsid w:val="003530E2"/>
    <w:rsid w:val="00362115"/>
    <w:rsid w:val="0036737B"/>
    <w:rsid w:val="00380ADE"/>
    <w:rsid w:val="003A0B53"/>
    <w:rsid w:val="003A0D27"/>
    <w:rsid w:val="003A5511"/>
    <w:rsid w:val="003D1161"/>
    <w:rsid w:val="003D3E31"/>
    <w:rsid w:val="003D6B3D"/>
    <w:rsid w:val="003E1716"/>
    <w:rsid w:val="003E4380"/>
    <w:rsid w:val="003E53C4"/>
    <w:rsid w:val="003F4C73"/>
    <w:rsid w:val="00402935"/>
    <w:rsid w:val="00414A0F"/>
    <w:rsid w:val="0042768D"/>
    <w:rsid w:val="00440F31"/>
    <w:rsid w:val="004706B2"/>
    <w:rsid w:val="004715E5"/>
    <w:rsid w:val="00474D10"/>
    <w:rsid w:val="004772C9"/>
    <w:rsid w:val="00484489"/>
    <w:rsid w:val="00486A9C"/>
    <w:rsid w:val="00496CB0"/>
    <w:rsid w:val="004A7AE3"/>
    <w:rsid w:val="004B4941"/>
    <w:rsid w:val="004C2A05"/>
    <w:rsid w:val="004C643A"/>
    <w:rsid w:val="004D0B92"/>
    <w:rsid w:val="004D0F38"/>
    <w:rsid w:val="004D661B"/>
    <w:rsid w:val="004F46F4"/>
    <w:rsid w:val="00500607"/>
    <w:rsid w:val="00506845"/>
    <w:rsid w:val="0051004C"/>
    <w:rsid w:val="00532B07"/>
    <w:rsid w:val="005533BE"/>
    <w:rsid w:val="00562627"/>
    <w:rsid w:val="005833F2"/>
    <w:rsid w:val="00596751"/>
    <w:rsid w:val="005A4362"/>
    <w:rsid w:val="005A5C9E"/>
    <w:rsid w:val="005D543A"/>
    <w:rsid w:val="005E7316"/>
    <w:rsid w:val="00600FB3"/>
    <w:rsid w:val="006025C2"/>
    <w:rsid w:val="00625DE2"/>
    <w:rsid w:val="006412B6"/>
    <w:rsid w:val="00662504"/>
    <w:rsid w:val="00682513"/>
    <w:rsid w:val="00692C21"/>
    <w:rsid w:val="00694C9A"/>
    <w:rsid w:val="006A1B5D"/>
    <w:rsid w:val="006A5E24"/>
    <w:rsid w:val="006A5E67"/>
    <w:rsid w:val="006E06B4"/>
    <w:rsid w:val="006E2A07"/>
    <w:rsid w:val="006E72C0"/>
    <w:rsid w:val="006F286C"/>
    <w:rsid w:val="007054C3"/>
    <w:rsid w:val="007161BB"/>
    <w:rsid w:val="00722D75"/>
    <w:rsid w:val="00727513"/>
    <w:rsid w:val="0073246B"/>
    <w:rsid w:val="007806C7"/>
    <w:rsid w:val="0079713B"/>
    <w:rsid w:val="007A7D87"/>
    <w:rsid w:val="007C12D8"/>
    <w:rsid w:val="007D0056"/>
    <w:rsid w:val="007E2A68"/>
    <w:rsid w:val="007E5393"/>
    <w:rsid w:val="007E6636"/>
    <w:rsid w:val="007F29AA"/>
    <w:rsid w:val="0080078F"/>
    <w:rsid w:val="0081541F"/>
    <w:rsid w:val="0084040E"/>
    <w:rsid w:val="00840521"/>
    <w:rsid w:val="00856C95"/>
    <w:rsid w:val="00865032"/>
    <w:rsid w:val="00867541"/>
    <w:rsid w:val="00872129"/>
    <w:rsid w:val="00881544"/>
    <w:rsid w:val="008A5017"/>
    <w:rsid w:val="008A591A"/>
    <w:rsid w:val="008B629A"/>
    <w:rsid w:val="008C69E8"/>
    <w:rsid w:val="008C6CB7"/>
    <w:rsid w:val="008D1163"/>
    <w:rsid w:val="00913D2D"/>
    <w:rsid w:val="0091613A"/>
    <w:rsid w:val="009267E6"/>
    <w:rsid w:val="0093680A"/>
    <w:rsid w:val="009420A6"/>
    <w:rsid w:val="00950630"/>
    <w:rsid w:val="009631DF"/>
    <w:rsid w:val="00964B83"/>
    <w:rsid w:val="00974CFD"/>
    <w:rsid w:val="00994A05"/>
    <w:rsid w:val="009A370C"/>
    <w:rsid w:val="009B5450"/>
    <w:rsid w:val="009C07C6"/>
    <w:rsid w:val="009C1591"/>
    <w:rsid w:val="009D2126"/>
    <w:rsid w:val="009D6F3A"/>
    <w:rsid w:val="009E52B6"/>
    <w:rsid w:val="009F3493"/>
    <w:rsid w:val="00A051BC"/>
    <w:rsid w:val="00A063D6"/>
    <w:rsid w:val="00A229A5"/>
    <w:rsid w:val="00A22F36"/>
    <w:rsid w:val="00A2323F"/>
    <w:rsid w:val="00A256DC"/>
    <w:rsid w:val="00A3296F"/>
    <w:rsid w:val="00A450C6"/>
    <w:rsid w:val="00A453D0"/>
    <w:rsid w:val="00A630BF"/>
    <w:rsid w:val="00A65E65"/>
    <w:rsid w:val="00A74C9A"/>
    <w:rsid w:val="00A840DE"/>
    <w:rsid w:val="00A87538"/>
    <w:rsid w:val="00A90799"/>
    <w:rsid w:val="00A970B8"/>
    <w:rsid w:val="00AA0D42"/>
    <w:rsid w:val="00AA1BF0"/>
    <w:rsid w:val="00AB52BC"/>
    <w:rsid w:val="00AC4F1E"/>
    <w:rsid w:val="00AD2A8C"/>
    <w:rsid w:val="00AE228F"/>
    <w:rsid w:val="00AE53D4"/>
    <w:rsid w:val="00B22810"/>
    <w:rsid w:val="00B30A0A"/>
    <w:rsid w:val="00B629F7"/>
    <w:rsid w:val="00B636C2"/>
    <w:rsid w:val="00B71C8B"/>
    <w:rsid w:val="00B72ACC"/>
    <w:rsid w:val="00B775F2"/>
    <w:rsid w:val="00BA52B2"/>
    <w:rsid w:val="00BA55D5"/>
    <w:rsid w:val="00BC4AF5"/>
    <w:rsid w:val="00BD2281"/>
    <w:rsid w:val="00BE3DF7"/>
    <w:rsid w:val="00BE46D7"/>
    <w:rsid w:val="00BE6028"/>
    <w:rsid w:val="00BF43E0"/>
    <w:rsid w:val="00BF5324"/>
    <w:rsid w:val="00C25A88"/>
    <w:rsid w:val="00C32023"/>
    <w:rsid w:val="00C407C2"/>
    <w:rsid w:val="00C622BE"/>
    <w:rsid w:val="00C634AD"/>
    <w:rsid w:val="00C654DB"/>
    <w:rsid w:val="00C7594C"/>
    <w:rsid w:val="00CA230F"/>
    <w:rsid w:val="00CA5FCA"/>
    <w:rsid w:val="00CB3DD9"/>
    <w:rsid w:val="00CC00E7"/>
    <w:rsid w:val="00CC0B0F"/>
    <w:rsid w:val="00CC366A"/>
    <w:rsid w:val="00CC377D"/>
    <w:rsid w:val="00CC3D06"/>
    <w:rsid w:val="00CF2D4C"/>
    <w:rsid w:val="00D139D7"/>
    <w:rsid w:val="00D34CE5"/>
    <w:rsid w:val="00D35D00"/>
    <w:rsid w:val="00D44B8E"/>
    <w:rsid w:val="00D72DC0"/>
    <w:rsid w:val="00D959A3"/>
    <w:rsid w:val="00DA37CF"/>
    <w:rsid w:val="00DA7873"/>
    <w:rsid w:val="00DB0D3F"/>
    <w:rsid w:val="00DB7140"/>
    <w:rsid w:val="00DC5CAB"/>
    <w:rsid w:val="00DC7E3F"/>
    <w:rsid w:val="00DE67D3"/>
    <w:rsid w:val="00DF113C"/>
    <w:rsid w:val="00E3517C"/>
    <w:rsid w:val="00E474CE"/>
    <w:rsid w:val="00E531D8"/>
    <w:rsid w:val="00E53504"/>
    <w:rsid w:val="00E65FA4"/>
    <w:rsid w:val="00E8086D"/>
    <w:rsid w:val="00EA1F37"/>
    <w:rsid w:val="00EB396E"/>
    <w:rsid w:val="00EB4858"/>
    <w:rsid w:val="00EB699E"/>
    <w:rsid w:val="00EC0272"/>
    <w:rsid w:val="00EC0DF2"/>
    <w:rsid w:val="00EC7D2F"/>
    <w:rsid w:val="00EE02A5"/>
    <w:rsid w:val="00EF4BB7"/>
    <w:rsid w:val="00F12604"/>
    <w:rsid w:val="00F24507"/>
    <w:rsid w:val="00F31537"/>
    <w:rsid w:val="00F32BDF"/>
    <w:rsid w:val="00F55E49"/>
    <w:rsid w:val="00F7334C"/>
    <w:rsid w:val="00F82951"/>
    <w:rsid w:val="00F8697C"/>
    <w:rsid w:val="00F925C5"/>
    <w:rsid w:val="00F95E39"/>
    <w:rsid w:val="00FC7C46"/>
    <w:rsid w:val="00FD3B4F"/>
    <w:rsid w:val="00FE15AD"/>
    <w:rsid w:val="00FE7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0">
      <o:colormru v:ext="edit" colors="#6fc,#a851c3"/>
    </o:shapedefaults>
    <o:shapelayout v:ext="edit">
      <o:idmap v:ext="edit" data="1"/>
      <o:rules v:ext="edit">
        <o:r id="V:Rule1" type="callout" idref="#_x0000_s1223"/>
        <o:r id="V:Rule2" type="callout" idref="#_x0000_s1228"/>
        <o:r id="V:Rule3" type="callout" idref="#_x0000_s1229"/>
        <o:r id="V:Rule4" type="callout" idref="#_x0000_s1231"/>
        <o:r id="V:Rule5" type="callout" idref="#_x0000_s1230"/>
        <o:r id="V:Rule6" type="callout" idref="#_x0000_s1225"/>
        <o:r id="V:Rule7" type="callout" idref="#_x0000_s1227"/>
        <o:r id="V:Rule8" type="callout" idref="#_x0000_s1226"/>
        <o:r id="V:Rule9" type="connector" idref="#_x0000_s1402"/>
        <o:r id="V:Rule10" type="connector" idref="#_x0000_s1400"/>
        <o:r id="V:Rule11" type="connector" idref="#_x0000_s1399"/>
        <o:r id="V:Rule12" type="connector" idref="#_x0000_s1401"/>
      </o:rules>
    </o:shapelayout>
  </w:shapeDefaults>
  <w:decimalSymbol w:val="."/>
  <w:listSeparator w:val=","/>
  <w15:docId w15:val="{778DECEA-2BAD-438D-A6D5-C55DE432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504"/>
  </w:style>
  <w:style w:type="paragraph" w:styleId="Heading1">
    <w:name w:val="heading 1"/>
    <w:basedOn w:val="Normal"/>
    <w:link w:val="Heading1Char"/>
    <w:uiPriority w:val="9"/>
    <w:qFormat/>
    <w:rsid w:val="00197359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3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3530E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0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0E2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034CFD"/>
    <w:pPr>
      <w:spacing w:after="0" w:line="240" w:lineRule="auto"/>
      <w:jc w:val="center"/>
    </w:pPr>
    <w:rPr>
      <w:rFonts w:ascii="Angsana New" w:eastAsia="Times New Roman" w:hAnsi="Angsana New" w:cs="Angsana New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034CFD"/>
    <w:rPr>
      <w:rFonts w:ascii="Angsana New" w:eastAsia="Times New Roman" w:hAnsi="Angsana New" w:cs="Angsana New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F2"/>
  </w:style>
  <w:style w:type="paragraph" w:styleId="Footer">
    <w:name w:val="footer"/>
    <w:basedOn w:val="Normal"/>
    <w:link w:val="FooterChar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F2"/>
  </w:style>
  <w:style w:type="character" w:styleId="Strong">
    <w:name w:val="Strong"/>
    <w:basedOn w:val="DefaultParagraphFont"/>
    <w:uiPriority w:val="22"/>
    <w:qFormat/>
    <w:rsid w:val="00D959A3"/>
    <w:rPr>
      <w:b/>
      <w:bCs/>
    </w:rPr>
  </w:style>
  <w:style w:type="character" w:customStyle="1" w:styleId="apple-converted-space">
    <w:name w:val="apple-converted-space"/>
    <w:basedOn w:val="DefaultParagraphFont"/>
    <w:rsid w:val="00D959A3"/>
  </w:style>
  <w:style w:type="paragraph" w:styleId="NoSpacing">
    <w:name w:val="No Spacing"/>
    <w:uiPriority w:val="1"/>
    <w:qFormat/>
    <w:rsid w:val="00B30A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97359"/>
    <w:rPr>
      <w:rFonts w:ascii="Angsana New" w:eastAsia="Times New Roman" w:hAnsi="Angsana New" w:cs="Angsana New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next w:val="TableGrid"/>
    <w:uiPriority w:val="39"/>
    <w:rsid w:val="006E2A07"/>
    <w:pPr>
      <w:spacing w:after="0" w:line="240" w:lineRule="auto"/>
    </w:pPr>
    <w:rPr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5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5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74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989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46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7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960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48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28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24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635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www.google.co.th/url?sa=i&amp;rct=j&amp;q=&amp;esrc=s&amp;source=images&amp;cd=&amp;cad=rja&amp;uact=8&amp;ved=0CAcQjRxqFQoTCJiCroOF2sYCFYUFjgodrtsDmw&amp;url=https://www.pinterest.com/aylatoman/borders/&amp;ei=OLKkVZiGEoWLuASut4_YCQ&amp;psig=AFQjCNHl6HI23ymi-V6VcA1bN0_JPYkbHg&amp;ust=1436942803187742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29A0E-8889-4BB1-95CC-9D2D22DC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32</Pages>
  <Words>5608</Words>
  <Characters>31972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TTT Computer</Company>
  <LinksUpToDate>false</LinksUpToDate>
  <CharactersWithSpaces>37505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OS</cp:lastModifiedBy>
  <cp:revision>72</cp:revision>
  <cp:lastPrinted>2008-12-31T17:14:00Z</cp:lastPrinted>
  <dcterms:created xsi:type="dcterms:W3CDTF">2015-07-09T01:25:00Z</dcterms:created>
  <dcterms:modified xsi:type="dcterms:W3CDTF">2016-07-28T01:56:00Z</dcterms:modified>
</cp:coreProperties>
</file>