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2" w:rsidRPr="00191FC8" w:rsidRDefault="00126358" w:rsidP="00993505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191FC8">
        <w:rPr>
          <w:rFonts w:ascii="TH SarabunPSK" w:hAnsi="TH SarabunPSK" w:cs="TH SarabunPSK"/>
          <w:sz w:val="32"/>
          <w:szCs w:val="32"/>
          <w:cs/>
        </w:rPr>
        <w:t>กำหนดการพิธีไหว้ครูประจำปีการศึกษา 255</w:t>
      </w:r>
      <w:r w:rsidR="00191FC8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126358" w:rsidRPr="00191FC8" w:rsidRDefault="00126358" w:rsidP="00993505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191FC8">
        <w:rPr>
          <w:rFonts w:ascii="TH SarabunPSK" w:hAnsi="TH SarabunPSK" w:cs="TH SarabunPSK"/>
          <w:sz w:val="32"/>
          <w:szCs w:val="32"/>
          <w:cs/>
        </w:rPr>
        <w:t>วัน</w:t>
      </w:r>
      <w:r w:rsidR="00EF4CD0" w:rsidRPr="00191FC8">
        <w:rPr>
          <w:rFonts w:ascii="TH SarabunPSK" w:hAnsi="TH SarabunPSK" w:cs="TH SarabunPSK"/>
          <w:sz w:val="32"/>
          <w:szCs w:val="32"/>
          <w:cs/>
        </w:rPr>
        <w:t>พฤหัสบดี</w:t>
      </w:r>
      <w:r w:rsidRPr="00191FC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F4CD0" w:rsidRPr="00191FC8">
        <w:rPr>
          <w:rFonts w:ascii="TH SarabunPSK" w:hAnsi="TH SarabunPSK" w:cs="TH SarabunPSK"/>
          <w:sz w:val="32"/>
          <w:szCs w:val="32"/>
          <w:cs/>
        </w:rPr>
        <w:t>1</w:t>
      </w:r>
      <w:r w:rsidR="00191FC8">
        <w:rPr>
          <w:rFonts w:ascii="TH SarabunPSK" w:hAnsi="TH SarabunPSK" w:cs="TH SarabunPSK" w:hint="cs"/>
          <w:sz w:val="32"/>
          <w:szCs w:val="32"/>
          <w:cs/>
        </w:rPr>
        <w:t>1</w:t>
      </w:r>
      <w:r w:rsidR="00EF4CD0" w:rsidRPr="00191F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FC8">
        <w:rPr>
          <w:rFonts w:ascii="TH SarabunPSK" w:hAnsi="TH SarabunPSK" w:cs="TH SarabunPSK"/>
          <w:sz w:val="32"/>
          <w:szCs w:val="32"/>
          <w:cs/>
        </w:rPr>
        <w:t xml:space="preserve"> มิถุนายน พ.ศ. 255</w:t>
      </w:r>
      <w:r w:rsidR="00191FC8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126358" w:rsidRPr="00191FC8" w:rsidRDefault="00A05D6E" w:rsidP="00F43688">
      <w:pPr>
        <w:pBdr>
          <w:bottom w:val="single" w:sz="12" w:space="8" w:color="auto"/>
        </w:pBd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191FC8">
        <w:rPr>
          <w:rFonts w:ascii="TH SarabunPSK" w:hAnsi="TH SarabunPSK" w:cs="TH SarabunPSK"/>
          <w:sz w:val="32"/>
          <w:szCs w:val="32"/>
          <w:cs/>
        </w:rPr>
        <w:t>ณ หอประชุมโรงเรียนสตรีวิทยา</w:t>
      </w:r>
    </w:p>
    <w:p w:rsidR="00F43688" w:rsidRDefault="00F43688" w:rsidP="00993505">
      <w:pPr>
        <w:spacing w:before="120"/>
        <w:rPr>
          <w:sz w:val="32"/>
          <w:szCs w:val="32"/>
        </w:rPr>
      </w:pPr>
    </w:p>
    <w:p w:rsidR="009513FA" w:rsidRPr="00191FC8" w:rsidRDefault="009513FA" w:rsidP="00993505">
      <w:pPr>
        <w:spacing w:before="120"/>
        <w:rPr>
          <w:rFonts w:ascii="TH SarabunPSK" w:hAnsi="TH SarabunPSK" w:cs="TH SarabunPSK"/>
          <w:sz w:val="32"/>
          <w:szCs w:val="32"/>
        </w:rPr>
      </w:pPr>
      <w:r w:rsidRPr="00191FC8">
        <w:rPr>
          <w:rFonts w:ascii="TH SarabunPSK" w:hAnsi="TH SarabunPSK" w:cs="TH SarabunPSK"/>
          <w:sz w:val="32"/>
          <w:szCs w:val="32"/>
          <w:cs/>
        </w:rPr>
        <w:t>เวลา</w:t>
      </w:r>
      <w:r w:rsidR="0019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FC8">
        <w:rPr>
          <w:rFonts w:ascii="TH SarabunPSK" w:hAnsi="TH SarabunPSK" w:cs="TH SarabunPSK"/>
          <w:sz w:val="32"/>
          <w:szCs w:val="32"/>
          <w:cs/>
        </w:rPr>
        <w:t>06.30 น.</w:t>
      </w:r>
      <w:r w:rsidRPr="00191FC8">
        <w:rPr>
          <w:rFonts w:ascii="TH SarabunPSK" w:hAnsi="TH SarabunPSK" w:cs="TH SarabunPSK"/>
          <w:sz w:val="32"/>
          <w:szCs w:val="32"/>
          <w:cs/>
        </w:rPr>
        <w:tab/>
        <w:t xml:space="preserve">  พิธีไหว้สิ่งศักดิ์สิทธิ์ในโรงเรียน</w:t>
      </w:r>
    </w:p>
    <w:p w:rsidR="00126358" w:rsidRPr="00191FC8" w:rsidRDefault="00126358" w:rsidP="00993505">
      <w:pPr>
        <w:spacing w:before="120"/>
        <w:rPr>
          <w:rFonts w:ascii="TH SarabunPSK" w:hAnsi="TH SarabunPSK" w:cs="TH SarabunPSK"/>
          <w:sz w:val="32"/>
          <w:szCs w:val="32"/>
        </w:rPr>
      </w:pPr>
      <w:r w:rsidRPr="00191FC8">
        <w:rPr>
          <w:rFonts w:ascii="TH SarabunPSK" w:hAnsi="TH SarabunPSK" w:cs="TH SarabunPSK"/>
          <w:sz w:val="32"/>
          <w:szCs w:val="32"/>
          <w:cs/>
        </w:rPr>
        <w:t>เวลา 07.00 น.</w:t>
      </w:r>
      <w:r w:rsidRPr="00191FC8">
        <w:rPr>
          <w:rFonts w:ascii="TH SarabunPSK" w:hAnsi="TH SarabunPSK" w:cs="TH SarabunPSK"/>
          <w:sz w:val="32"/>
          <w:szCs w:val="32"/>
          <w:cs/>
        </w:rPr>
        <w:tab/>
      </w:r>
      <w:r w:rsidR="0019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FC8">
        <w:rPr>
          <w:rFonts w:ascii="TH SarabunPSK" w:hAnsi="TH SarabunPSK" w:cs="TH SarabunPSK"/>
          <w:sz w:val="32"/>
          <w:szCs w:val="32"/>
          <w:cs/>
        </w:rPr>
        <w:t>-พิธีตักบาตร/เคารพธงชาติ</w:t>
      </w:r>
    </w:p>
    <w:p w:rsidR="00126358" w:rsidRPr="00191FC8" w:rsidRDefault="00126358" w:rsidP="00993505">
      <w:pPr>
        <w:spacing w:before="120"/>
        <w:rPr>
          <w:rFonts w:ascii="TH SarabunPSK" w:hAnsi="TH SarabunPSK" w:cs="TH SarabunPSK"/>
          <w:sz w:val="32"/>
          <w:szCs w:val="32"/>
        </w:rPr>
      </w:pPr>
      <w:r w:rsidRPr="00191FC8">
        <w:rPr>
          <w:rFonts w:ascii="TH SarabunPSK" w:hAnsi="TH SarabunPSK" w:cs="TH SarabunPSK"/>
          <w:sz w:val="32"/>
          <w:szCs w:val="32"/>
          <w:cs/>
        </w:rPr>
        <w:t>เวลา 08.00 น.</w:t>
      </w:r>
      <w:r w:rsidRPr="00191FC8">
        <w:rPr>
          <w:rFonts w:ascii="TH SarabunPSK" w:hAnsi="TH SarabunPSK" w:cs="TH SarabunPSK"/>
          <w:sz w:val="32"/>
          <w:szCs w:val="32"/>
          <w:cs/>
        </w:rPr>
        <w:tab/>
      </w:r>
      <w:r w:rsidR="0019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FC8">
        <w:rPr>
          <w:rFonts w:ascii="TH SarabunPSK" w:hAnsi="TH SarabunPSK" w:cs="TH SarabunPSK"/>
          <w:sz w:val="32"/>
          <w:szCs w:val="32"/>
          <w:cs/>
        </w:rPr>
        <w:t>-คณะครูและนักเรียนพร้อมกันในหอประชุม</w:t>
      </w:r>
    </w:p>
    <w:p w:rsidR="002B2945" w:rsidRPr="00191FC8" w:rsidRDefault="007C1538" w:rsidP="00F43688">
      <w:pPr>
        <w:spacing w:before="120"/>
        <w:rPr>
          <w:rFonts w:ascii="TH SarabunPSK" w:hAnsi="TH SarabunPSK" w:cs="TH SarabunPSK"/>
          <w:sz w:val="32"/>
          <w:szCs w:val="32"/>
        </w:rPr>
      </w:pPr>
      <w:r w:rsidRPr="00191FC8">
        <w:rPr>
          <w:rFonts w:ascii="TH SarabunPSK" w:hAnsi="TH SarabunPSK" w:cs="TH SarabunPSK"/>
          <w:sz w:val="32"/>
          <w:szCs w:val="32"/>
          <w:cs/>
        </w:rPr>
        <w:tab/>
      </w:r>
      <w:r w:rsidRPr="00191FC8">
        <w:rPr>
          <w:rFonts w:ascii="TH SarabunPSK" w:hAnsi="TH SarabunPSK" w:cs="TH SarabunPSK"/>
          <w:sz w:val="32"/>
          <w:szCs w:val="32"/>
          <w:cs/>
        </w:rPr>
        <w:tab/>
      </w:r>
      <w:r w:rsidR="00191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358" w:rsidRPr="00191FC8">
        <w:rPr>
          <w:rFonts w:ascii="TH SarabunPSK" w:hAnsi="TH SarabunPSK" w:cs="TH SarabunPSK"/>
          <w:sz w:val="32"/>
          <w:szCs w:val="32"/>
          <w:cs/>
        </w:rPr>
        <w:t>-ประธานในพิธี (ผู้อำนวยการโรงเรียนสตรีวิทยา)  มาถึงหอประชุม</w:t>
      </w:r>
      <w:r w:rsidR="00F43688" w:rsidRPr="00191F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358" w:rsidRPr="00191FC8">
        <w:rPr>
          <w:rFonts w:ascii="TH SarabunPSK" w:hAnsi="TH SarabunPSK" w:cs="TH SarabunPSK"/>
          <w:sz w:val="32"/>
          <w:szCs w:val="32"/>
          <w:cs/>
        </w:rPr>
        <w:t xml:space="preserve"> (ดนตรีไทยบรรเลงเพลงมหาฤกษ์ </w:t>
      </w:r>
      <w:r w:rsidR="002B2945" w:rsidRPr="00191FC8">
        <w:rPr>
          <w:rFonts w:ascii="TH SarabunPSK" w:hAnsi="TH SarabunPSK" w:cs="TH SarabunPSK"/>
          <w:sz w:val="32"/>
          <w:szCs w:val="32"/>
          <w:cs/>
        </w:rPr>
        <w:t>)</w:t>
      </w:r>
      <w:r w:rsidR="00126358" w:rsidRPr="00191F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B2945" w:rsidRPr="00191FC8" w:rsidRDefault="00191FC8" w:rsidP="00993505">
      <w:pPr>
        <w:spacing w:before="12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688" w:rsidRPr="00191FC8">
        <w:rPr>
          <w:rFonts w:ascii="TH SarabunPSK" w:hAnsi="TH SarabunPSK" w:cs="TH SarabunPSK"/>
          <w:sz w:val="32"/>
          <w:szCs w:val="32"/>
          <w:cs/>
        </w:rPr>
        <w:t>-</w:t>
      </w:r>
      <w:r w:rsidR="00126358" w:rsidRPr="00191FC8">
        <w:rPr>
          <w:rFonts w:ascii="TH SarabunPSK" w:hAnsi="TH SarabunPSK" w:cs="TH SarabunPSK"/>
          <w:sz w:val="32"/>
          <w:szCs w:val="32"/>
          <w:cs/>
        </w:rPr>
        <w:t>ผู้อำนวยการจุดธูปเทียนบูชาพระรัตนตรัย</w:t>
      </w:r>
      <w:r w:rsidR="007C1538" w:rsidRPr="00191F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1538" w:rsidRPr="00191FC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C1538" w:rsidRPr="00191FC8" w:rsidRDefault="00F43688" w:rsidP="00993505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19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1FC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B2945" w:rsidRPr="00191FC8">
        <w:rPr>
          <w:rFonts w:ascii="TH SarabunPSK" w:hAnsi="TH SarabunPSK" w:cs="TH SarabunPSK"/>
          <w:sz w:val="32"/>
          <w:szCs w:val="32"/>
          <w:cs/>
        </w:rPr>
        <w:t>ผู้แทนนักเรียนนำสวดมนต์</w:t>
      </w:r>
      <w:r w:rsidR="00047070" w:rsidRPr="00191FC8">
        <w:rPr>
          <w:rFonts w:ascii="TH SarabunPSK" w:hAnsi="TH SarabunPSK" w:cs="TH SarabunPSK"/>
          <w:sz w:val="32"/>
          <w:szCs w:val="32"/>
        </w:rPr>
        <w:t xml:space="preserve">  </w:t>
      </w:r>
      <w:r w:rsidR="002B2945" w:rsidRPr="00191FC8">
        <w:rPr>
          <w:rFonts w:ascii="TH SarabunPSK" w:hAnsi="TH SarabunPSK" w:cs="TH SarabunPSK"/>
          <w:sz w:val="32"/>
          <w:szCs w:val="32"/>
          <w:cs/>
        </w:rPr>
        <w:t>สวดบูชาครู</w:t>
      </w:r>
    </w:p>
    <w:p w:rsidR="00126358" w:rsidRPr="00191FC8" w:rsidRDefault="00191FC8" w:rsidP="00993505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358" w:rsidRPr="00191FC8">
        <w:rPr>
          <w:rFonts w:ascii="TH SarabunPSK" w:hAnsi="TH SarabunPSK" w:cs="TH SarabunPSK"/>
          <w:sz w:val="32"/>
          <w:szCs w:val="32"/>
          <w:cs/>
        </w:rPr>
        <w:t xml:space="preserve">-ผู้แทนนักเรียนนำพานดอกไม้ พานธูปเทียนขึ้นไหว้ครู </w:t>
      </w:r>
    </w:p>
    <w:p w:rsidR="00126358" w:rsidRPr="00191FC8" w:rsidRDefault="00191FC8" w:rsidP="00993505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358" w:rsidRPr="00191FC8">
        <w:rPr>
          <w:rFonts w:ascii="TH SarabunPSK" w:hAnsi="TH SarabunPSK" w:cs="TH SarabunPSK"/>
          <w:sz w:val="32"/>
          <w:szCs w:val="32"/>
          <w:cs/>
        </w:rPr>
        <w:t>-ผู้อำนวยการเจิมหนังสือเพื่อเป็นสิริมงคล</w:t>
      </w:r>
    </w:p>
    <w:p w:rsidR="00EC7871" w:rsidRPr="00191FC8" w:rsidRDefault="00191FC8" w:rsidP="00993505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358" w:rsidRPr="00191FC8">
        <w:rPr>
          <w:rFonts w:ascii="TH SarabunPSK" w:hAnsi="TH SarabunPSK" w:cs="TH SarabunPSK"/>
          <w:sz w:val="32"/>
          <w:szCs w:val="32"/>
          <w:cs/>
        </w:rPr>
        <w:t>-ผู้อำนวยการให้โอวาท</w:t>
      </w:r>
    </w:p>
    <w:p w:rsidR="00F43688" w:rsidRPr="00191FC8" w:rsidRDefault="00191FC8" w:rsidP="00993505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688" w:rsidRPr="00191FC8">
        <w:rPr>
          <w:rFonts w:ascii="TH SarabunPSK" w:hAnsi="TH SarabunPSK" w:cs="TH SarabunPSK"/>
          <w:sz w:val="32"/>
          <w:szCs w:val="32"/>
          <w:cs/>
        </w:rPr>
        <w:t>-นักเรียนกล่าวคำปฏิญาณตน  ร้องเพลง</w:t>
      </w:r>
      <w:proofErr w:type="spellStart"/>
      <w:r w:rsidR="00F43688" w:rsidRPr="00191FC8">
        <w:rPr>
          <w:rFonts w:ascii="TH SarabunPSK" w:hAnsi="TH SarabunPSK" w:cs="TH SarabunPSK"/>
          <w:sz w:val="32"/>
          <w:szCs w:val="32"/>
          <w:cs/>
        </w:rPr>
        <w:t>มาร์ช</w:t>
      </w:r>
      <w:proofErr w:type="spellEnd"/>
      <w:r w:rsidR="00F43688" w:rsidRPr="00191FC8">
        <w:rPr>
          <w:rFonts w:ascii="TH SarabunPSK" w:hAnsi="TH SarabunPSK" w:cs="TH SarabunPSK"/>
          <w:sz w:val="32"/>
          <w:szCs w:val="32"/>
          <w:cs/>
        </w:rPr>
        <w:t>สตรีวิทยาและเพลงสรรเสริญพระบารมี</w:t>
      </w:r>
    </w:p>
    <w:p w:rsidR="00F43688" w:rsidRDefault="00191FC8" w:rsidP="00191FC8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688" w:rsidRPr="00191FC8">
        <w:rPr>
          <w:rFonts w:ascii="TH SarabunPSK" w:hAnsi="TH SarabunPSK" w:cs="TH SarabunPSK"/>
          <w:sz w:val="32"/>
          <w:szCs w:val="32"/>
          <w:cs/>
        </w:rPr>
        <w:t>-เสร็จพิธี</w:t>
      </w:r>
    </w:p>
    <w:p w:rsidR="00191FC8" w:rsidRPr="00191FC8" w:rsidRDefault="00191FC8" w:rsidP="00191FC8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</w:p>
    <w:p w:rsidR="00191FC8" w:rsidRDefault="00F43688" w:rsidP="00F4368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91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191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91F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สวมชุดแดงโรงเรียน  สูทสีขาว</w:t>
      </w:r>
    </w:p>
    <w:p w:rsidR="00191FC8" w:rsidRDefault="00191FC8" w:rsidP="00F43688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รอบที่ 1 ม.1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,4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 08.15 - 09.00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191FC8" w:rsidRPr="00191FC8" w:rsidRDefault="00191FC8" w:rsidP="00F43688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รอบที่ 2 ม.2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 09.00 - 09.45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191FC8" w:rsidRPr="00191FC8" w:rsidRDefault="00191FC8" w:rsidP="00F43688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รอบที่ 3 ม.3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 09.45 - 10.30 น.</w:t>
      </w:r>
    </w:p>
    <w:sectPr w:rsidR="00191FC8" w:rsidRPr="00191FC8" w:rsidSect="00993505">
      <w:pgSz w:w="12240" w:h="15840"/>
      <w:pgMar w:top="900" w:right="474" w:bottom="108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26358"/>
    <w:rsid w:val="00032DF2"/>
    <w:rsid w:val="00047070"/>
    <w:rsid w:val="000C738B"/>
    <w:rsid w:val="000D70C7"/>
    <w:rsid w:val="001224BE"/>
    <w:rsid w:val="001237B2"/>
    <w:rsid w:val="00126358"/>
    <w:rsid w:val="001835B7"/>
    <w:rsid w:val="00191FC8"/>
    <w:rsid w:val="002B2945"/>
    <w:rsid w:val="002B5FA8"/>
    <w:rsid w:val="002E3130"/>
    <w:rsid w:val="00307895"/>
    <w:rsid w:val="003A2671"/>
    <w:rsid w:val="003D50A9"/>
    <w:rsid w:val="004650B4"/>
    <w:rsid w:val="00505941"/>
    <w:rsid w:val="00507E6A"/>
    <w:rsid w:val="006208C5"/>
    <w:rsid w:val="00672398"/>
    <w:rsid w:val="006D0BB7"/>
    <w:rsid w:val="007C1538"/>
    <w:rsid w:val="007D5513"/>
    <w:rsid w:val="008449FD"/>
    <w:rsid w:val="00866B72"/>
    <w:rsid w:val="008F0648"/>
    <w:rsid w:val="009172AF"/>
    <w:rsid w:val="009513FA"/>
    <w:rsid w:val="00993505"/>
    <w:rsid w:val="009B2AA8"/>
    <w:rsid w:val="00A05D6E"/>
    <w:rsid w:val="00A669EC"/>
    <w:rsid w:val="00AD697E"/>
    <w:rsid w:val="00AF57E8"/>
    <w:rsid w:val="00B06BDA"/>
    <w:rsid w:val="00B56232"/>
    <w:rsid w:val="00BB010B"/>
    <w:rsid w:val="00CD6540"/>
    <w:rsid w:val="00D17D0C"/>
    <w:rsid w:val="00D21721"/>
    <w:rsid w:val="00D4549A"/>
    <w:rsid w:val="00D63A9C"/>
    <w:rsid w:val="00D70776"/>
    <w:rsid w:val="00D9507E"/>
    <w:rsid w:val="00DC0B5C"/>
    <w:rsid w:val="00DD1B63"/>
    <w:rsid w:val="00DD4AB7"/>
    <w:rsid w:val="00E64D1A"/>
    <w:rsid w:val="00E754E8"/>
    <w:rsid w:val="00EC7871"/>
    <w:rsid w:val="00ED28F7"/>
    <w:rsid w:val="00EF4CD0"/>
    <w:rsid w:val="00F43688"/>
    <w:rsid w:val="00FC089D"/>
    <w:rsid w:val="00FC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871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cp:lastPrinted>2014-06-10T07:17:00Z</cp:lastPrinted>
  <dcterms:created xsi:type="dcterms:W3CDTF">2015-06-10T06:01:00Z</dcterms:created>
  <dcterms:modified xsi:type="dcterms:W3CDTF">2015-06-10T06:01:00Z</dcterms:modified>
</cp:coreProperties>
</file>